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4962" w14:textId="7A447DC3" w:rsidR="00010ECD" w:rsidRPr="00A33E8E" w:rsidRDefault="007E7FF8" w:rsidP="00A33E8E">
      <w:pPr>
        <w:jc w:val="center"/>
        <w:rPr>
          <w:rFonts w:ascii="Arial" w:eastAsia="Times New Roman" w:hAnsi="Arial" w:cs="Arial"/>
          <w:b/>
          <w:bCs/>
          <w:color w:val="000000"/>
          <w:sz w:val="28"/>
          <w:szCs w:val="28"/>
        </w:rPr>
      </w:pPr>
      <w:r w:rsidRPr="00A33E8E">
        <w:rPr>
          <w:rFonts w:ascii="Arial" w:eastAsia="Times New Roman" w:hAnsi="Arial" w:cs="Arial"/>
          <w:b/>
          <w:bCs/>
          <w:color w:val="000000"/>
          <w:sz w:val="28"/>
          <w:szCs w:val="28"/>
        </w:rPr>
        <w:t>Global Scholar Maria Rueda</w:t>
      </w:r>
      <w:r w:rsidRPr="00A33E8E">
        <w:rPr>
          <w:rFonts w:ascii="Arial" w:eastAsia="Times New Roman" w:hAnsi="Arial" w:cs="Arial"/>
          <w:b/>
          <w:bCs/>
          <w:color w:val="000000"/>
          <w:sz w:val="28"/>
          <w:szCs w:val="28"/>
        </w:rPr>
        <w:br/>
        <w:t>Preparing for College Career</w:t>
      </w:r>
    </w:p>
    <w:p w14:paraId="1CFFA166" w14:textId="77777777" w:rsidR="005B340B" w:rsidRPr="00104CC8" w:rsidRDefault="005B340B" w:rsidP="005B340B">
      <w:pPr>
        <w:rPr>
          <w:rFonts w:ascii="Arial" w:eastAsia="Times New Roman" w:hAnsi="Arial" w:cs="Arial"/>
          <w:color w:val="000000"/>
          <w:sz w:val="24"/>
          <w:szCs w:val="24"/>
        </w:rPr>
      </w:pPr>
    </w:p>
    <w:p w14:paraId="15DF82F9" w14:textId="38CCB5FD"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I was accepted into</w:t>
      </w:r>
      <w:r w:rsidR="004F18C5">
        <w:rPr>
          <w:rFonts w:ascii="Arial" w:eastAsia="Times New Roman" w:hAnsi="Arial" w:cs="Arial"/>
          <w:color w:val="000000"/>
          <w:sz w:val="24"/>
          <w:szCs w:val="24"/>
        </w:rPr>
        <w:t xml:space="preserve"> Leadership Enterprise for a Diverse America (</w:t>
      </w:r>
      <w:hyperlink r:id="rId4" w:tgtFrame="_blank" w:history="1">
        <w:r w:rsidRPr="00104CC8">
          <w:rPr>
            <w:rFonts w:ascii="Arial" w:eastAsia="Times New Roman" w:hAnsi="Arial" w:cs="Arial"/>
            <w:color w:val="3C61AA"/>
            <w:sz w:val="24"/>
            <w:szCs w:val="24"/>
            <w:u w:val="single"/>
          </w:rPr>
          <w:t>LEDA</w:t>
        </w:r>
      </w:hyperlink>
      <w:r w:rsidR="004F18C5">
        <w:rPr>
          <w:rFonts w:ascii="Arial" w:eastAsia="Times New Roman" w:hAnsi="Arial" w:cs="Arial"/>
          <w:color w:val="3C61AA"/>
          <w:sz w:val="24"/>
          <w:szCs w:val="24"/>
          <w:u w:val="single"/>
        </w:rPr>
        <w:t>)</w:t>
      </w:r>
      <w:r w:rsidR="007438CE">
        <w:rPr>
          <w:rFonts w:ascii="Arial" w:eastAsia="Times New Roman" w:hAnsi="Arial" w:cs="Arial"/>
          <w:color w:val="3C61AA"/>
          <w:sz w:val="24"/>
          <w:szCs w:val="24"/>
          <w:u w:val="single"/>
        </w:rPr>
        <w:t>*</w:t>
      </w:r>
      <w:r w:rsidRPr="00104CC8">
        <w:rPr>
          <w:rFonts w:ascii="Arial" w:eastAsia="Times New Roman" w:hAnsi="Arial" w:cs="Arial"/>
          <w:color w:val="000000"/>
          <w:sz w:val="24"/>
          <w:szCs w:val="24"/>
        </w:rPr>
        <w:t xml:space="preserve">, a </w:t>
      </w:r>
      <w:r w:rsidR="005E6DB1">
        <w:rPr>
          <w:rFonts w:ascii="Arial" w:eastAsia="Times New Roman" w:hAnsi="Arial" w:cs="Arial"/>
          <w:color w:val="000000"/>
          <w:sz w:val="24"/>
          <w:szCs w:val="24"/>
        </w:rPr>
        <w:t>five</w:t>
      </w:r>
      <w:r w:rsidRPr="00104CC8">
        <w:rPr>
          <w:rFonts w:ascii="Arial" w:eastAsia="Times New Roman" w:hAnsi="Arial" w:cs="Arial"/>
          <w:color w:val="000000"/>
          <w:sz w:val="24"/>
          <w:szCs w:val="24"/>
        </w:rPr>
        <w:t>-week college prep program for students from underserved backgrounds</w:t>
      </w:r>
      <w:r w:rsidR="001C3A6A">
        <w:rPr>
          <w:rFonts w:ascii="Arial" w:eastAsia="Times New Roman" w:hAnsi="Arial" w:cs="Arial"/>
          <w:color w:val="000000"/>
          <w:sz w:val="24"/>
          <w:szCs w:val="24"/>
        </w:rPr>
        <w:t>, so I did not attend Mandarin Chinese camp last summer</w:t>
      </w:r>
      <w:r w:rsidRPr="00104CC8">
        <w:rPr>
          <w:rFonts w:ascii="Arial" w:eastAsia="Times New Roman" w:hAnsi="Arial" w:cs="Arial"/>
          <w:color w:val="000000"/>
          <w:sz w:val="24"/>
          <w:szCs w:val="24"/>
        </w:rPr>
        <w:t xml:space="preserve">. With LEDA, I spent the summer at Princeton </w:t>
      </w:r>
      <w:r w:rsidR="001C3A6A">
        <w:rPr>
          <w:rFonts w:ascii="Arial" w:eastAsia="Times New Roman" w:hAnsi="Arial" w:cs="Arial"/>
          <w:color w:val="000000"/>
          <w:sz w:val="24"/>
          <w:szCs w:val="24"/>
        </w:rPr>
        <w:t xml:space="preserve">University </w:t>
      </w:r>
      <w:r w:rsidRPr="00104CC8">
        <w:rPr>
          <w:rFonts w:ascii="Arial" w:eastAsia="Times New Roman" w:hAnsi="Arial" w:cs="Arial"/>
          <w:color w:val="000000"/>
          <w:sz w:val="24"/>
          <w:szCs w:val="24"/>
        </w:rPr>
        <w:t xml:space="preserve">taking classes </w:t>
      </w:r>
      <w:r w:rsidR="001C3A6A">
        <w:rPr>
          <w:rFonts w:ascii="Arial" w:eastAsia="Times New Roman" w:hAnsi="Arial" w:cs="Arial"/>
          <w:color w:val="000000"/>
          <w:sz w:val="24"/>
          <w:szCs w:val="24"/>
        </w:rPr>
        <w:t>such as</w:t>
      </w:r>
      <w:r w:rsidRPr="00104CC8">
        <w:rPr>
          <w:rFonts w:ascii="Arial" w:eastAsia="Times New Roman" w:hAnsi="Arial" w:cs="Arial"/>
          <w:color w:val="000000"/>
          <w:sz w:val="24"/>
          <w:szCs w:val="24"/>
        </w:rPr>
        <w:t xml:space="preserve"> </w:t>
      </w:r>
      <w:r w:rsidR="005E6DB1">
        <w:rPr>
          <w:rFonts w:ascii="Arial" w:eastAsia="Times New Roman" w:hAnsi="Arial" w:cs="Arial"/>
          <w:color w:val="000000"/>
          <w:sz w:val="24"/>
          <w:szCs w:val="24"/>
        </w:rPr>
        <w:t>c</w:t>
      </w:r>
      <w:r w:rsidRPr="00104CC8">
        <w:rPr>
          <w:rFonts w:ascii="Arial" w:eastAsia="Times New Roman" w:hAnsi="Arial" w:cs="Arial"/>
          <w:color w:val="000000"/>
          <w:sz w:val="24"/>
          <w:szCs w:val="24"/>
        </w:rPr>
        <w:t xml:space="preserve">ollege </w:t>
      </w:r>
      <w:r w:rsidR="005E6DB1">
        <w:rPr>
          <w:rFonts w:ascii="Arial" w:eastAsia="Times New Roman" w:hAnsi="Arial" w:cs="Arial"/>
          <w:color w:val="000000"/>
          <w:sz w:val="24"/>
          <w:szCs w:val="24"/>
        </w:rPr>
        <w:t>g</w:t>
      </w:r>
      <w:r w:rsidRPr="00104CC8">
        <w:rPr>
          <w:rFonts w:ascii="Arial" w:eastAsia="Times New Roman" w:hAnsi="Arial" w:cs="Arial"/>
          <w:color w:val="000000"/>
          <w:sz w:val="24"/>
          <w:szCs w:val="24"/>
        </w:rPr>
        <w:t xml:space="preserve">uidance and </w:t>
      </w:r>
      <w:r w:rsidR="005E6DB1">
        <w:rPr>
          <w:rFonts w:ascii="Arial" w:eastAsia="Times New Roman" w:hAnsi="Arial" w:cs="Arial"/>
          <w:color w:val="000000"/>
          <w:sz w:val="24"/>
          <w:szCs w:val="24"/>
        </w:rPr>
        <w:t>a</w:t>
      </w:r>
      <w:r w:rsidRPr="00104CC8">
        <w:rPr>
          <w:rFonts w:ascii="Arial" w:eastAsia="Times New Roman" w:hAnsi="Arial" w:cs="Arial"/>
          <w:color w:val="000000"/>
          <w:sz w:val="24"/>
          <w:szCs w:val="24"/>
        </w:rPr>
        <w:t xml:space="preserve">spects of </w:t>
      </w:r>
      <w:r w:rsidR="005E6DB1">
        <w:rPr>
          <w:rFonts w:ascii="Arial" w:eastAsia="Times New Roman" w:hAnsi="Arial" w:cs="Arial"/>
          <w:color w:val="000000"/>
          <w:sz w:val="24"/>
          <w:szCs w:val="24"/>
        </w:rPr>
        <w:t>l</w:t>
      </w:r>
      <w:r w:rsidRPr="00104CC8">
        <w:rPr>
          <w:rFonts w:ascii="Arial" w:eastAsia="Times New Roman" w:hAnsi="Arial" w:cs="Arial"/>
          <w:color w:val="000000"/>
          <w:sz w:val="24"/>
          <w:szCs w:val="24"/>
        </w:rPr>
        <w:t>eadership with 99 other students from similar socioeconomic backgrounds. I met many peers who study</w:t>
      </w:r>
      <w:r w:rsidR="00D97B27">
        <w:rPr>
          <w:rFonts w:ascii="Arial" w:eastAsia="Times New Roman" w:hAnsi="Arial" w:cs="Arial"/>
          <w:color w:val="000000"/>
          <w:sz w:val="24"/>
          <w:szCs w:val="24"/>
        </w:rPr>
        <w:t xml:space="preserve"> or </w:t>
      </w:r>
      <w:r w:rsidRPr="00104CC8">
        <w:rPr>
          <w:rFonts w:ascii="Arial" w:eastAsia="Times New Roman" w:hAnsi="Arial" w:cs="Arial"/>
          <w:color w:val="000000"/>
          <w:sz w:val="24"/>
          <w:szCs w:val="24"/>
        </w:rPr>
        <w:t xml:space="preserve">know Mandarin there, and I practiced with them!! Before LEDA, I spent two weeks in </w:t>
      </w:r>
      <w:r w:rsidR="005E6DB1">
        <w:rPr>
          <w:rFonts w:ascii="Arial" w:eastAsia="Times New Roman" w:hAnsi="Arial" w:cs="Arial"/>
          <w:color w:val="000000"/>
          <w:sz w:val="24"/>
          <w:szCs w:val="24"/>
        </w:rPr>
        <w:t xml:space="preserve">Washington </w:t>
      </w:r>
      <w:r w:rsidRPr="00104CC8">
        <w:rPr>
          <w:rFonts w:ascii="Arial" w:eastAsia="Times New Roman" w:hAnsi="Arial" w:cs="Arial"/>
          <w:color w:val="000000"/>
          <w:sz w:val="24"/>
          <w:szCs w:val="24"/>
        </w:rPr>
        <w:t>DC through other programs to learn about the federal government and develop a community project. </w:t>
      </w:r>
    </w:p>
    <w:p w14:paraId="3AB057C9" w14:textId="77777777" w:rsidR="005B340B" w:rsidRPr="00104CC8" w:rsidRDefault="005B340B" w:rsidP="005B340B">
      <w:pPr>
        <w:rPr>
          <w:rFonts w:ascii="Arial" w:eastAsia="Times New Roman" w:hAnsi="Arial" w:cs="Arial"/>
          <w:color w:val="000000"/>
          <w:sz w:val="24"/>
          <w:szCs w:val="24"/>
        </w:rPr>
      </w:pPr>
    </w:p>
    <w:p w14:paraId="1A247EE2" w14:textId="7CBD6F4E"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While I missed the in-person </w:t>
      </w:r>
      <w:r w:rsidR="001C3A6A">
        <w:rPr>
          <w:rFonts w:ascii="Arial" w:eastAsia="Times New Roman" w:hAnsi="Arial" w:cs="Arial"/>
          <w:color w:val="000000"/>
          <w:sz w:val="24"/>
          <w:szCs w:val="24"/>
        </w:rPr>
        <w:t xml:space="preserve">Mandarin </w:t>
      </w:r>
      <w:r w:rsidRPr="00104CC8">
        <w:rPr>
          <w:rFonts w:ascii="Arial" w:eastAsia="Times New Roman" w:hAnsi="Arial" w:cs="Arial"/>
          <w:color w:val="000000"/>
          <w:sz w:val="24"/>
          <w:szCs w:val="24"/>
        </w:rPr>
        <w:t xml:space="preserve">camp component of the program during the summer, STARTALK </w:t>
      </w:r>
      <w:r w:rsidR="008C5CEC">
        <w:rPr>
          <w:rFonts w:ascii="Arial" w:eastAsia="Times New Roman" w:hAnsi="Arial" w:cs="Arial"/>
          <w:color w:val="000000"/>
          <w:sz w:val="24"/>
          <w:szCs w:val="24"/>
        </w:rPr>
        <w:t xml:space="preserve">(Part of the Chinese Scholars Program at Stanford University**) </w:t>
      </w:r>
      <w:r w:rsidRPr="00104CC8">
        <w:rPr>
          <w:rFonts w:ascii="Arial" w:eastAsia="Times New Roman" w:hAnsi="Arial" w:cs="Arial"/>
          <w:color w:val="000000"/>
          <w:sz w:val="24"/>
          <w:szCs w:val="24"/>
        </w:rPr>
        <w:t xml:space="preserve">is letting me finish the </w:t>
      </w:r>
      <w:r w:rsidR="005E6DB1">
        <w:rPr>
          <w:rFonts w:ascii="Arial" w:eastAsia="Times New Roman" w:hAnsi="Arial" w:cs="Arial"/>
          <w:color w:val="000000"/>
          <w:sz w:val="24"/>
          <w:szCs w:val="24"/>
        </w:rPr>
        <w:t>f</w:t>
      </w:r>
      <w:r w:rsidRPr="00104CC8">
        <w:rPr>
          <w:rFonts w:ascii="Arial" w:eastAsia="Times New Roman" w:hAnsi="Arial" w:cs="Arial"/>
          <w:color w:val="000000"/>
          <w:sz w:val="24"/>
          <w:szCs w:val="24"/>
        </w:rPr>
        <w:t xml:space="preserve">all component. I resumed my weekly Mandarin classes and have continued practicing. </w:t>
      </w:r>
      <w:r w:rsidR="001C3A6A">
        <w:rPr>
          <w:rFonts w:ascii="Arial" w:eastAsia="Times New Roman" w:hAnsi="Arial" w:cs="Arial"/>
          <w:color w:val="000000"/>
          <w:sz w:val="24"/>
          <w:szCs w:val="24"/>
        </w:rPr>
        <w:t>In</w:t>
      </w:r>
      <w:r w:rsidRPr="00104CC8">
        <w:rPr>
          <w:rFonts w:ascii="Arial" w:eastAsia="Times New Roman" w:hAnsi="Arial" w:cs="Arial"/>
          <w:color w:val="000000"/>
          <w:sz w:val="24"/>
          <w:szCs w:val="24"/>
        </w:rPr>
        <w:t xml:space="preserve"> fall semester, I was also accepted as a National Security Fellow for </w:t>
      </w:r>
      <w:hyperlink r:id="rId5" w:tgtFrame="_blank" w:history="1">
        <w:r w:rsidRPr="00104CC8">
          <w:rPr>
            <w:rFonts w:ascii="Arial" w:eastAsia="Times New Roman" w:hAnsi="Arial" w:cs="Arial"/>
            <w:color w:val="3C61AA"/>
            <w:sz w:val="24"/>
            <w:szCs w:val="24"/>
            <w:u w:val="single"/>
          </w:rPr>
          <w:t>Girl Security</w:t>
        </w:r>
      </w:hyperlink>
      <w:r w:rsidRPr="00104CC8">
        <w:rPr>
          <w:rFonts w:ascii="Arial" w:eastAsia="Times New Roman" w:hAnsi="Arial" w:cs="Arial"/>
          <w:color w:val="000000"/>
          <w:sz w:val="24"/>
          <w:szCs w:val="24"/>
        </w:rPr>
        <w:t> (a stipend is included!), so I am learning about the field of national security through virtual workshops and seminar</w:t>
      </w:r>
      <w:r w:rsidR="001C3A6A">
        <w:rPr>
          <w:rFonts w:ascii="Arial" w:eastAsia="Times New Roman" w:hAnsi="Arial" w:cs="Arial"/>
          <w:color w:val="000000"/>
          <w:sz w:val="24"/>
          <w:szCs w:val="24"/>
        </w:rPr>
        <w:t>s</w:t>
      </w:r>
      <w:r w:rsidRPr="00104CC8">
        <w:rPr>
          <w:rFonts w:ascii="Arial" w:eastAsia="Times New Roman" w:hAnsi="Arial" w:cs="Arial"/>
          <w:color w:val="000000"/>
          <w:sz w:val="24"/>
          <w:szCs w:val="24"/>
        </w:rPr>
        <w:t>!</w:t>
      </w:r>
    </w:p>
    <w:p w14:paraId="052454CF" w14:textId="77777777" w:rsidR="005B340B" w:rsidRPr="00104CC8" w:rsidRDefault="005B340B" w:rsidP="005B340B">
      <w:pPr>
        <w:rPr>
          <w:rFonts w:ascii="Arial" w:eastAsia="Times New Roman" w:hAnsi="Arial" w:cs="Arial"/>
          <w:color w:val="000000"/>
          <w:sz w:val="24"/>
          <w:szCs w:val="24"/>
        </w:rPr>
      </w:pPr>
    </w:p>
    <w:p w14:paraId="45F911AD" w14:textId="60ED3DC5" w:rsidR="007438CE" w:rsidRPr="007438CE" w:rsidRDefault="005B340B" w:rsidP="007438CE">
      <w:pPr>
        <w:rPr>
          <w:rFonts w:ascii="Arial" w:eastAsia="Times New Roman" w:hAnsi="Arial" w:cs="Arial"/>
          <w:color w:val="000000"/>
          <w:sz w:val="24"/>
          <w:szCs w:val="24"/>
        </w:rPr>
      </w:pPr>
      <w:r w:rsidRPr="00104CC8">
        <w:rPr>
          <w:rFonts w:ascii="Arial" w:eastAsia="Times New Roman" w:hAnsi="Arial" w:cs="Arial"/>
          <w:color w:val="000000"/>
          <w:sz w:val="24"/>
          <w:szCs w:val="24"/>
        </w:rPr>
        <w:t>In Immokalee, I have been involved with farmworker aid and civic engagement initiatives, and as a result of some of my efforts, I won some awards: the </w:t>
      </w:r>
      <w:hyperlink r:id="rId6" w:tgtFrame="_blank" w:history="1">
        <w:r w:rsidRPr="00104CC8">
          <w:rPr>
            <w:rFonts w:ascii="Arial" w:eastAsia="Times New Roman" w:hAnsi="Arial" w:cs="Arial"/>
            <w:color w:val="3C61AA"/>
            <w:sz w:val="24"/>
            <w:szCs w:val="24"/>
            <w:u w:val="single"/>
          </w:rPr>
          <w:t>Ham4Progress Award</w:t>
        </w:r>
      </w:hyperlink>
      <w:r w:rsidR="007438CE" w:rsidRPr="007438CE">
        <w:rPr>
          <w:rFonts w:ascii="Arial" w:eastAsia="Times New Roman" w:hAnsi="Arial" w:cs="Arial"/>
          <w:color w:val="000000"/>
          <w:sz w:val="24"/>
          <w:szCs w:val="24"/>
        </w:rPr>
        <w:t>, a cash award supporting college-bound high school students from communities that directly experience the consequences of injustice and</w:t>
      </w:r>
      <w:r w:rsidR="007438CE" w:rsidRPr="007438CE">
        <w:rPr>
          <w:rFonts w:ascii="Arial" w:eastAsia="Times New Roman" w:hAnsi="Arial" w:cs="Arial"/>
          <w:color w:val="000000"/>
          <w:sz w:val="24"/>
          <w:szCs w:val="24"/>
          <w:vertAlign w:val="subscript"/>
        </w:rPr>
        <w:t xml:space="preserve"> </w:t>
      </w:r>
      <w:r w:rsidR="007438CE" w:rsidRPr="007438CE">
        <w:rPr>
          <w:rFonts w:ascii="Arial" w:eastAsia="Times New Roman" w:hAnsi="Arial" w:cs="Arial"/>
          <w:color w:val="000000"/>
          <w:sz w:val="24"/>
          <w:szCs w:val="24"/>
        </w:rPr>
        <w:t>discrimination</w:t>
      </w:r>
      <w:r w:rsidR="00E56ED2">
        <w:rPr>
          <w:rFonts w:ascii="Arial" w:eastAsia="Times New Roman" w:hAnsi="Arial" w:cs="Arial"/>
          <w:color w:val="000000"/>
          <w:sz w:val="24"/>
          <w:szCs w:val="24"/>
        </w:rPr>
        <w:t>,</w:t>
      </w:r>
      <w:r w:rsidR="007438CE">
        <w:rPr>
          <w:rFonts w:ascii="Arial" w:eastAsia="Times New Roman" w:hAnsi="Arial" w:cs="Arial"/>
          <w:color w:val="000000"/>
          <w:sz w:val="24"/>
          <w:szCs w:val="24"/>
        </w:rPr>
        <w:t xml:space="preserve"> </w:t>
      </w:r>
      <w:r w:rsidRPr="00104CC8">
        <w:rPr>
          <w:rFonts w:ascii="Arial" w:eastAsia="Times New Roman" w:hAnsi="Arial" w:cs="Arial"/>
          <w:color w:val="000000"/>
          <w:sz w:val="24"/>
          <w:szCs w:val="24"/>
        </w:rPr>
        <w:t>and the </w:t>
      </w:r>
      <w:hyperlink r:id="rId7" w:tgtFrame="_blank" w:history="1">
        <w:r w:rsidRPr="00104CC8">
          <w:rPr>
            <w:rFonts w:ascii="Arial" w:eastAsia="Times New Roman" w:hAnsi="Arial" w:cs="Arial"/>
            <w:color w:val="3C61AA"/>
            <w:sz w:val="24"/>
            <w:szCs w:val="24"/>
            <w:u w:val="single"/>
          </w:rPr>
          <w:t>Yale Bassett Award for Community Engagement</w:t>
        </w:r>
      </w:hyperlink>
      <w:r w:rsidR="007438CE">
        <w:rPr>
          <w:rFonts w:ascii="Arial" w:eastAsia="Times New Roman" w:hAnsi="Arial" w:cs="Arial"/>
          <w:color w:val="000000"/>
          <w:sz w:val="24"/>
          <w:szCs w:val="24"/>
        </w:rPr>
        <w:t xml:space="preserve"> (</w:t>
      </w:r>
      <w:r w:rsidR="007438CE" w:rsidRPr="007438CE">
        <w:rPr>
          <w:rFonts w:ascii="Arial" w:eastAsia="Times New Roman" w:hAnsi="Arial" w:cs="Arial"/>
          <w:color w:val="000000"/>
          <w:sz w:val="24"/>
          <w:szCs w:val="24"/>
        </w:rPr>
        <w:t>Award winners demonstrate a record of creative leadership and public service, academic distinction, interdisciplinary problem solving, and experience addressing societal issues that might include</w:t>
      </w:r>
      <w:r w:rsidR="007438CE">
        <w:rPr>
          <w:rFonts w:ascii="Arial" w:eastAsia="Times New Roman" w:hAnsi="Arial" w:cs="Arial"/>
          <w:color w:val="000000"/>
          <w:sz w:val="24"/>
          <w:szCs w:val="24"/>
        </w:rPr>
        <w:t xml:space="preserve"> </w:t>
      </w:r>
      <w:r w:rsidR="007438CE" w:rsidRPr="007438CE">
        <w:rPr>
          <w:rFonts w:ascii="Arial" w:eastAsia="Times New Roman" w:hAnsi="Arial" w:cs="Arial"/>
          <w:color w:val="000000"/>
          <w:sz w:val="24"/>
          <w:szCs w:val="24"/>
        </w:rPr>
        <w:t>race and racism. Winners receive a book selected by the faculty of the Yale Center for the Study of Race, Indigeneity, and Transnational Migration as well as a certificate of recognition</w:t>
      </w:r>
      <w:r w:rsidR="007438CE">
        <w:rPr>
          <w:rFonts w:ascii="Arial" w:eastAsia="Times New Roman" w:hAnsi="Arial" w:cs="Arial"/>
          <w:color w:val="000000"/>
          <w:sz w:val="24"/>
          <w:szCs w:val="24"/>
        </w:rPr>
        <w:t>)</w:t>
      </w:r>
      <w:r w:rsidR="007438CE" w:rsidRPr="007438CE">
        <w:rPr>
          <w:rFonts w:ascii="Arial" w:eastAsia="Times New Roman" w:hAnsi="Arial" w:cs="Arial"/>
          <w:color w:val="000000"/>
          <w:sz w:val="24"/>
          <w:szCs w:val="24"/>
        </w:rPr>
        <w:t>.</w:t>
      </w:r>
    </w:p>
    <w:p w14:paraId="7F27FD20" w14:textId="77777777" w:rsidR="007438CE" w:rsidRPr="007438CE" w:rsidRDefault="007438CE" w:rsidP="007438CE">
      <w:pPr>
        <w:rPr>
          <w:rFonts w:ascii="Arial" w:eastAsia="Times New Roman" w:hAnsi="Arial" w:cs="Arial"/>
          <w:color w:val="000000"/>
          <w:sz w:val="24"/>
          <w:szCs w:val="24"/>
        </w:rPr>
      </w:pPr>
    </w:p>
    <w:p w14:paraId="5DD63F39" w14:textId="3C26A851"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 From the Ham4Progress Award, I earned enough funds to buy my own laptop!!</w:t>
      </w:r>
    </w:p>
    <w:p w14:paraId="7F44461E" w14:textId="77777777" w:rsidR="005B340B" w:rsidRPr="00104CC8" w:rsidRDefault="005B340B" w:rsidP="005B340B">
      <w:pPr>
        <w:rPr>
          <w:rFonts w:ascii="Arial" w:eastAsia="Times New Roman" w:hAnsi="Arial" w:cs="Arial"/>
          <w:color w:val="000000"/>
          <w:sz w:val="24"/>
          <w:szCs w:val="24"/>
        </w:rPr>
      </w:pPr>
    </w:p>
    <w:p w14:paraId="7942F9FC" w14:textId="38B8B3D7"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Last </w:t>
      </w:r>
      <w:r w:rsidR="005E6DB1">
        <w:rPr>
          <w:rFonts w:ascii="Arial" w:eastAsia="Times New Roman" w:hAnsi="Arial" w:cs="Arial"/>
          <w:color w:val="000000"/>
          <w:sz w:val="24"/>
          <w:szCs w:val="24"/>
        </w:rPr>
        <w:t>s</w:t>
      </w:r>
      <w:r w:rsidRPr="00104CC8">
        <w:rPr>
          <w:rFonts w:ascii="Arial" w:eastAsia="Times New Roman" w:hAnsi="Arial" w:cs="Arial"/>
          <w:color w:val="000000"/>
          <w:sz w:val="24"/>
          <w:szCs w:val="24"/>
        </w:rPr>
        <w:t>pring semester, I finished my Contemporary U.S.-China Relations</w:t>
      </w:r>
      <w:r w:rsidR="005E6DB1">
        <w:rPr>
          <w:rFonts w:ascii="Arial" w:eastAsia="Times New Roman" w:hAnsi="Arial" w:cs="Arial"/>
          <w:color w:val="000000"/>
          <w:sz w:val="24"/>
          <w:szCs w:val="24"/>
        </w:rPr>
        <w:t xml:space="preserve"> </w:t>
      </w:r>
      <w:r w:rsidRPr="00104CC8">
        <w:rPr>
          <w:rFonts w:ascii="Arial" w:eastAsia="Times New Roman" w:hAnsi="Arial" w:cs="Arial"/>
          <w:color w:val="000000"/>
          <w:sz w:val="24"/>
          <w:szCs w:val="24"/>
        </w:rPr>
        <w:t>course through the </w:t>
      </w:r>
      <w:hyperlink r:id="rId8" w:tgtFrame="_blank" w:history="1">
        <w:r w:rsidRPr="00104CC8">
          <w:rPr>
            <w:rFonts w:ascii="Arial" w:eastAsia="Times New Roman" w:hAnsi="Arial" w:cs="Arial"/>
            <w:color w:val="3C61AA"/>
            <w:sz w:val="24"/>
            <w:szCs w:val="24"/>
            <w:u w:val="single"/>
          </w:rPr>
          <w:t>China Scholars Program</w:t>
        </w:r>
      </w:hyperlink>
      <w:r w:rsidR="00E56ED2">
        <w:rPr>
          <w:rFonts w:ascii="Arial" w:eastAsia="Times New Roman" w:hAnsi="Arial" w:cs="Arial"/>
          <w:color w:val="000000"/>
          <w:sz w:val="24"/>
          <w:szCs w:val="24"/>
        </w:rPr>
        <w:t xml:space="preserve">** </w:t>
      </w:r>
      <w:r w:rsidRPr="00104CC8">
        <w:rPr>
          <w:rFonts w:ascii="Arial" w:eastAsia="Times New Roman" w:hAnsi="Arial" w:cs="Arial"/>
          <w:color w:val="000000"/>
          <w:sz w:val="24"/>
          <w:szCs w:val="24"/>
        </w:rPr>
        <w:t>and wrote my final research paper on "The Impact of the Hukou System on Migrant Children’s Education." Through my endeavors, I have discovered what I am most passionate about in international affairs -</w:t>
      </w:r>
      <w:r w:rsidR="00D97B27">
        <w:rPr>
          <w:rFonts w:ascii="Arial" w:eastAsia="Times New Roman" w:hAnsi="Arial" w:cs="Arial"/>
          <w:color w:val="000000"/>
          <w:sz w:val="24"/>
          <w:szCs w:val="24"/>
        </w:rPr>
        <w:t>-</w:t>
      </w:r>
      <w:r w:rsidRPr="00104CC8">
        <w:rPr>
          <w:rFonts w:ascii="Arial" w:eastAsia="Times New Roman" w:hAnsi="Arial" w:cs="Arial"/>
          <w:color w:val="000000"/>
          <w:sz w:val="24"/>
          <w:szCs w:val="24"/>
        </w:rPr>
        <w:t xml:space="preserve"> its connection to human rights, migration, and labor!</w:t>
      </w:r>
    </w:p>
    <w:p w14:paraId="197D39F3" w14:textId="77777777" w:rsidR="005B340B" w:rsidRPr="00104CC8" w:rsidRDefault="005B340B" w:rsidP="005B340B">
      <w:pPr>
        <w:rPr>
          <w:rFonts w:ascii="Arial" w:eastAsia="Times New Roman" w:hAnsi="Arial" w:cs="Arial"/>
          <w:color w:val="000000"/>
          <w:sz w:val="24"/>
          <w:szCs w:val="24"/>
        </w:rPr>
      </w:pPr>
    </w:p>
    <w:p w14:paraId="7424ED6D" w14:textId="558CD684"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Currently, I am taking classes at the Florida </w:t>
      </w:r>
      <w:proofErr w:type="spellStart"/>
      <w:r w:rsidRPr="00104CC8">
        <w:rPr>
          <w:rFonts w:ascii="Arial" w:eastAsia="Times New Roman" w:hAnsi="Arial" w:cs="Arial"/>
          <w:color w:val="000000"/>
          <w:sz w:val="24"/>
          <w:szCs w:val="24"/>
        </w:rPr>
        <w:t>South</w:t>
      </w:r>
      <w:r w:rsidR="00AE6612">
        <w:rPr>
          <w:rFonts w:ascii="Arial" w:eastAsia="Times New Roman" w:hAnsi="Arial" w:cs="Arial"/>
          <w:color w:val="000000"/>
          <w:sz w:val="24"/>
          <w:szCs w:val="24"/>
        </w:rPr>
        <w:t>W</w:t>
      </w:r>
      <w:r w:rsidRPr="00104CC8">
        <w:rPr>
          <w:rFonts w:ascii="Arial" w:eastAsia="Times New Roman" w:hAnsi="Arial" w:cs="Arial"/>
          <w:color w:val="000000"/>
          <w:sz w:val="24"/>
          <w:szCs w:val="24"/>
        </w:rPr>
        <w:t>estern</w:t>
      </w:r>
      <w:proofErr w:type="spellEnd"/>
      <w:r w:rsidRPr="00104CC8">
        <w:rPr>
          <w:rFonts w:ascii="Arial" w:eastAsia="Times New Roman" w:hAnsi="Arial" w:cs="Arial"/>
          <w:color w:val="000000"/>
          <w:sz w:val="24"/>
          <w:szCs w:val="24"/>
        </w:rPr>
        <w:t xml:space="preserve"> State College</w:t>
      </w:r>
      <w:r w:rsidR="00AE6612">
        <w:rPr>
          <w:rFonts w:ascii="Arial" w:eastAsia="Times New Roman" w:hAnsi="Arial" w:cs="Arial"/>
          <w:color w:val="000000"/>
          <w:sz w:val="24"/>
          <w:szCs w:val="24"/>
        </w:rPr>
        <w:t>’s</w:t>
      </w:r>
      <w:r w:rsidRPr="00104CC8">
        <w:rPr>
          <w:rFonts w:ascii="Arial" w:eastAsia="Times New Roman" w:hAnsi="Arial" w:cs="Arial"/>
          <w:color w:val="000000"/>
          <w:sz w:val="24"/>
          <w:szCs w:val="24"/>
        </w:rPr>
        <w:t xml:space="preserve"> (FSW) Lee Campus full-time from Mondays to Thursdays. I hope to graduate high school with my Associate in Arts degree, or with at least a significant amount of college credits. At FSW, my favorite classes include Model United Nations, Arts and Cultures of Latin America and the Caribbean, and Research Analysis and Design. The MUN class at FSW fully funds a class trip to the collegiate Harvard MUN conference in February 2024</w:t>
      </w:r>
      <w:r w:rsidR="005E6DB1">
        <w:rPr>
          <w:rFonts w:ascii="Arial" w:eastAsia="Times New Roman" w:hAnsi="Arial" w:cs="Arial"/>
          <w:color w:val="000000"/>
          <w:sz w:val="24"/>
          <w:szCs w:val="24"/>
        </w:rPr>
        <w:t>.</w:t>
      </w:r>
      <w:r w:rsidRPr="00104CC8">
        <w:rPr>
          <w:rFonts w:ascii="Arial" w:eastAsia="Times New Roman" w:hAnsi="Arial" w:cs="Arial"/>
          <w:color w:val="000000"/>
          <w:sz w:val="24"/>
          <w:szCs w:val="24"/>
        </w:rPr>
        <w:t xml:space="preserve"> I am taking what I learn there back to my MUN team in Immokalee. Also, I was there at SHARKMUNC</w:t>
      </w:r>
      <w:r w:rsidR="007438CE">
        <w:rPr>
          <w:rFonts w:ascii="Arial" w:eastAsia="Times New Roman" w:hAnsi="Arial" w:cs="Arial"/>
          <w:color w:val="000000"/>
          <w:sz w:val="24"/>
          <w:szCs w:val="24"/>
        </w:rPr>
        <w:t xml:space="preserve"> (at Gulf Coast High School’s Model UN competition)</w:t>
      </w:r>
      <w:r w:rsidR="005E6DB1">
        <w:rPr>
          <w:rFonts w:ascii="Arial" w:eastAsia="Times New Roman" w:hAnsi="Arial" w:cs="Arial"/>
          <w:color w:val="000000"/>
          <w:sz w:val="24"/>
          <w:szCs w:val="24"/>
        </w:rPr>
        <w:t>,</w:t>
      </w:r>
      <w:r w:rsidRPr="00104CC8">
        <w:rPr>
          <w:rFonts w:ascii="Arial" w:eastAsia="Times New Roman" w:hAnsi="Arial" w:cs="Arial"/>
          <w:color w:val="000000"/>
          <w:sz w:val="24"/>
          <w:szCs w:val="24"/>
        </w:rPr>
        <w:t xml:space="preserve"> too. At </w:t>
      </w:r>
      <w:r w:rsidRPr="00104CC8">
        <w:rPr>
          <w:rFonts w:ascii="Arial" w:eastAsia="Times New Roman" w:hAnsi="Arial" w:cs="Arial"/>
          <w:color w:val="000000"/>
          <w:sz w:val="24"/>
          <w:szCs w:val="24"/>
        </w:rPr>
        <w:lastRenderedPageBreak/>
        <w:t>SHARKMUNC, I was on the D</w:t>
      </w:r>
      <w:r w:rsidR="007438CE">
        <w:rPr>
          <w:rFonts w:ascii="Arial" w:eastAsia="Times New Roman" w:hAnsi="Arial" w:cs="Arial"/>
          <w:color w:val="000000"/>
          <w:sz w:val="24"/>
          <w:szCs w:val="24"/>
        </w:rPr>
        <w:t xml:space="preserve">isarmament and International Security </w:t>
      </w:r>
      <w:r w:rsidRPr="00104CC8">
        <w:rPr>
          <w:rFonts w:ascii="Arial" w:eastAsia="Times New Roman" w:hAnsi="Arial" w:cs="Arial"/>
          <w:color w:val="000000"/>
          <w:sz w:val="24"/>
          <w:szCs w:val="24"/>
        </w:rPr>
        <w:t>Committee</w:t>
      </w:r>
      <w:r w:rsidR="007438CE">
        <w:rPr>
          <w:rFonts w:ascii="Arial" w:eastAsia="Times New Roman" w:hAnsi="Arial" w:cs="Arial"/>
          <w:color w:val="000000"/>
          <w:sz w:val="24"/>
          <w:szCs w:val="24"/>
        </w:rPr>
        <w:t xml:space="preserve"> (DISEC)</w:t>
      </w:r>
      <w:r w:rsidRPr="00104CC8">
        <w:rPr>
          <w:rFonts w:ascii="Arial" w:eastAsia="Times New Roman" w:hAnsi="Arial" w:cs="Arial"/>
          <w:color w:val="000000"/>
          <w:sz w:val="24"/>
          <w:szCs w:val="24"/>
        </w:rPr>
        <w:t xml:space="preserve">. </w:t>
      </w:r>
    </w:p>
    <w:p w14:paraId="47B559BF" w14:textId="77777777" w:rsidR="005B340B" w:rsidRPr="00104CC8" w:rsidRDefault="005B340B" w:rsidP="005B340B">
      <w:pPr>
        <w:rPr>
          <w:rFonts w:ascii="Arial" w:eastAsia="Times New Roman" w:hAnsi="Arial" w:cs="Arial"/>
          <w:color w:val="000000"/>
          <w:sz w:val="24"/>
          <w:szCs w:val="24"/>
        </w:rPr>
      </w:pPr>
    </w:p>
    <w:p w14:paraId="1340C4A3" w14:textId="170E6BC9"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Aside from academics, I now have my license and can drive! That being so, I would love to attend some NCWA lectures, especially the one on China</w:t>
      </w:r>
      <w:r w:rsidR="005E6DB1">
        <w:rPr>
          <w:rFonts w:ascii="Arial" w:eastAsia="Times New Roman" w:hAnsi="Arial" w:cs="Arial"/>
          <w:color w:val="000000"/>
          <w:sz w:val="24"/>
          <w:szCs w:val="24"/>
        </w:rPr>
        <w:t>.</w:t>
      </w:r>
    </w:p>
    <w:p w14:paraId="36C4694C" w14:textId="77777777" w:rsidR="005B340B" w:rsidRPr="00104CC8" w:rsidRDefault="005B340B" w:rsidP="005B340B">
      <w:pPr>
        <w:rPr>
          <w:rFonts w:ascii="Arial" w:eastAsia="Times New Roman" w:hAnsi="Arial" w:cs="Arial"/>
          <w:color w:val="000000"/>
          <w:sz w:val="24"/>
          <w:szCs w:val="24"/>
        </w:rPr>
      </w:pPr>
    </w:p>
    <w:p w14:paraId="28085869" w14:textId="5BB64EA3"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Regarding college, LEDA is helping me come up with a college list. I am applying to Tufts, Georgetown, and most Florida public </w:t>
      </w:r>
      <w:r w:rsidR="005E6DB1">
        <w:rPr>
          <w:rFonts w:ascii="Arial" w:eastAsia="Times New Roman" w:hAnsi="Arial" w:cs="Arial"/>
          <w:color w:val="000000"/>
          <w:sz w:val="24"/>
          <w:szCs w:val="24"/>
        </w:rPr>
        <w:t>universities</w:t>
      </w:r>
      <w:r w:rsidRPr="00104CC8">
        <w:rPr>
          <w:rFonts w:ascii="Arial" w:eastAsia="Times New Roman" w:hAnsi="Arial" w:cs="Arial"/>
          <w:color w:val="000000"/>
          <w:sz w:val="24"/>
          <w:szCs w:val="24"/>
        </w:rPr>
        <w:t>. Depending on the school's offerings, I am applying for either their international affairs or political science major. </w:t>
      </w:r>
    </w:p>
    <w:p w14:paraId="633478C7" w14:textId="77777777" w:rsidR="005B340B" w:rsidRPr="00104CC8" w:rsidRDefault="005B340B" w:rsidP="005B340B">
      <w:pPr>
        <w:rPr>
          <w:rFonts w:ascii="Arial" w:eastAsia="Times New Roman" w:hAnsi="Arial" w:cs="Arial"/>
          <w:color w:val="000000"/>
          <w:sz w:val="24"/>
          <w:szCs w:val="24"/>
        </w:rPr>
      </w:pPr>
    </w:p>
    <w:p w14:paraId="6F0A52D1" w14:textId="7BF39961"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 xml:space="preserve">I apologize for the long email; there is so much to share! </w:t>
      </w:r>
    </w:p>
    <w:p w14:paraId="7A1804AC" w14:textId="77777777" w:rsidR="005B340B" w:rsidRPr="00104CC8" w:rsidRDefault="005B340B" w:rsidP="005B340B">
      <w:pPr>
        <w:rPr>
          <w:rFonts w:ascii="Arial" w:eastAsia="Times New Roman" w:hAnsi="Arial" w:cs="Arial"/>
          <w:color w:val="000000"/>
          <w:sz w:val="24"/>
          <w:szCs w:val="24"/>
        </w:rPr>
      </w:pPr>
    </w:p>
    <w:p w14:paraId="0678384B" w14:textId="77777777"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Best, </w:t>
      </w:r>
    </w:p>
    <w:p w14:paraId="4D1447D2" w14:textId="77777777" w:rsidR="005B340B" w:rsidRPr="00104CC8" w:rsidRDefault="005B340B" w:rsidP="005B340B">
      <w:pPr>
        <w:rPr>
          <w:rFonts w:ascii="Arial" w:eastAsia="Times New Roman" w:hAnsi="Arial" w:cs="Arial"/>
          <w:color w:val="000000"/>
          <w:sz w:val="24"/>
          <w:szCs w:val="24"/>
        </w:rPr>
      </w:pPr>
      <w:r w:rsidRPr="00104CC8">
        <w:rPr>
          <w:rFonts w:ascii="Arial" w:eastAsia="Times New Roman" w:hAnsi="Arial" w:cs="Arial"/>
          <w:color w:val="000000"/>
          <w:sz w:val="24"/>
          <w:szCs w:val="24"/>
        </w:rPr>
        <w:t>Maria Rueda </w:t>
      </w:r>
    </w:p>
    <w:p w14:paraId="338E9101" w14:textId="77777777" w:rsidR="00861F78" w:rsidRPr="00104CC8" w:rsidRDefault="00861F78">
      <w:pPr>
        <w:rPr>
          <w:rFonts w:ascii="Arial" w:hAnsi="Arial" w:cs="Arial"/>
          <w:sz w:val="24"/>
          <w:szCs w:val="24"/>
        </w:rPr>
      </w:pPr>
    </w:p>
    <w:p w14:paraId="69C99E85" w14:textId="7CD7B718" w:rsidR="004F18C5" w:rsidRPr="001C3A6A" w:rsidRDefault="007438CE" w:rsidP="007438CE">
      <w:pPr>
        <w:spacing w:before="100" w:beforeAutospacing="1"/>
        <w:rPr>
          <w:rFonts w:ascii="Arial" w:eastAsia="Times New Roman" w:hAnsi="Arial" w:cs="Arial"/>
          <w:i/>
          <w:iCs/>
          <w:color w:val="000000" w:themeColor="text1"/>
          <w:sz w:val="24"/>
          <w:szCs w:val="24"/>
        </w:rPr>
      </w:pPr>
      <w:r w:rsidRPr="001C3A6A">
        <w:rPr>
          <w:rFonts w:ascii="Arial" w:eastAsia="Times New Roman" w:hAnsi="Arial" w:cs="Arial"/>
          <w:i/>
          <w:iCs/>
          <w:color w:val="000000" w:themeColor="text1"/>
          <w:sz w:val="24"/>
          <w:szCs w:val="24"/>
        </w:rPr>
        <w:t xml:space="preserve">* </w:t>
      </w:r>
      <w:r w:rsidR="004F18C5" w:rsidRPr="001C3A6A">
        <w:rPr>
          <w:rFonts w:ascii="Arial" w:eastAsia="Times New Roman" w:hAnsi="Arial" w:cs="Arial"/>
          <w:i/>
          <w:iCs/>
          <w:color w:val="000000" w:themeColor="text1"/>
          <w:sz w:val="24"/>
          <w:szCs w:val="24"/>
        </w:rPr>
        <w:t xml:space="preserve">Leadership Enterprise for a Diverse America </w:t>
      </w:r>
      <w:r w:rsidRPr="001C3A6A">
        <w:rPr>
          <w:rFonts w:ascii="Arial" w:eastAsia="Times New Roman" w:hAnsi="Arial" w:cs="Arial"/>
          <w:i/>
          <w:iCs/>
          <w:color w:val="000000" w:themeColor="text1"/>
          <w:sz w:val="24"/>
          <w:szCs w:val="24"/>
        </w:rPr>
        <w:t>(</w:t>
      </w:r>
      <w:r w:rsidR="004F18C5" w:rsidRPr="001C3A6A">
        <w:rPr>
          <w:rFonts w:ascii="Arial" w:eastAsia="Times New Roman" w:hAnsi="Arial" w:cs="Arial"/>
          <w:i/>
          <w:iCs/>
          <w:color w:val="000000" w:themeColor="text1"/>
          <w:sz w:val="24"/>
          <w:szCs w:val="24"/>
        </w:rPr>
        <w:t>LEDA</w:t>
      </w:r>
      <w:r w:rsidRPr="001C3A6A">
        <w:rPr>
          <w:rFonts w:ascii="Arial" w:eastAsia="Times New Roman" w:hAnsi="Arial" w:cs="Arial"/>
          <w:i/>
          <w:iCs/>
          <w:color w:val="000000" w:themeColor="text1"/>
          <w:sz w:val="24"/>
          <w:szCs w:val="24"/>
        </w:rPr>
        <w:t>)</w:t>
      </w:r>
      <w:r w:rsidR="004F18C5" w:rsidRPr="001C3A6A">
        <w:rPr>
          <w:rFonts w:ascii="Arial" w:eastAsia="Times New Roman" w:hAnsi="Arial" w:cs="Arial"/>
          <w:i/>
          <w:iCs/>
          <w:color w:val="000000" w:themeColor="text1"/>
          <w:sz w:val="24"/>
          <w:szCs w:val="24"/>
        </w:rPr>
        <w:t xml:space="preserve"> was founded in 2003 by Gary Simons, founder of New York City's highly regarded Prep for Prep program. It is now the preeminent national nonprofit organization dedicated to diversifying the national leadership pipeline by helping high-achieving students from under-resourced backgrounds gain admission to our nation's most selective colleges and supporting their success at these institutions.</w:t>
      </w:r>
    </w:p>
    <w:p w14:paraId="23B4AB9F" w14:textId="5ABA1E77" w:rsidR="004F18C5" w:rsidRPr="001C3A6A" w:rsidRDefault="004F18C5" w:rsidP="007438CE">
      <w:pPr>
        <w:spacing w:before="100" w:beforeAutospacing="1" w:after="270"/>
        <w:rPr>
          <w:rFonts w:ascii="Arial" w:eastAsia="Times New Roman" w:hAnsi="Arial" w:cs="Arial"/>
          <w:i/>
          <w:iCs/>
          <w:color w:val="000000" w:themeColor="text1"/>
          <w:sz w:val="24"/>
          <w:szCs w:val="24"/>
        </w:rPr>
      </w:pPr>
      <w:r w:rsidRPr="001C3A6A">
        <w:rPr>
          <w:rFonts w:ascii="Arial" w:eastAsia="Times New Roman" w:hAnsi="Arial" w:cs="Arial"/>
          <w:i/>
          <w:iCs/>
          <w:color w:val="000000" w:themeColor="text1"/>
          <w:sz w:val="24"/>
          <w:szCs w:val="24"/>
        </w:rPr>
        <w:t>Each year</w:t>
      </w:r>
      <w:r w:rsidR="007438CE" w:rsidRPr="001C3A6A">
        <w:rPr>
          <w:rFonts w:ascii="Arial" w:eastAsia="Times New Roman" w:hAnsi="Arial" w:cs="Arial"/>
          <w:i/>
          <w:iCs/>
          <w:color w:val="000000" w:themeColor="text1"/>
          <w:sz w:val="24"/>
          <w:szCs w:val="24"/>
        </w:rPr>
        <w:t xml:space="preserve"> LEDA recruits</w:t>
      </w:r>
      <w:r w:rsidRPr="001C3A6A">
        <w:rPr>
          <w:rFonts w:ascii="Arial" w:eastAsia="Times New Roman" w:hAnsi="Arial" w:cs="Arial"/>
          <w:i/>
          <w:iCs/>
          <w:color w:val="000000" w:themeColor="text1"/>
          <w:sz w:val="24"/>
          <w:szCs w:val="24"/>
        </w:rPr>
        <w:t xml:space="preserve"> </w:t>
      </w:r>
      <w:r w:rsidR="007438CE" w:rsidRPr="001C3A6A">
        <w:rPr>
          <w:rFonts w:ascii="Arial" w:eastAsia="Times New Roman" w:hAnsi="Arial" w:cs="Arial"/>
          <w:i/>
          <w:iCs/>
          <w:color w:val="000000" w:themeColor="text1"/>
          <w:sz w:val="24"/>
          <w:szCs w:val="24"/>
        </w:rPr>
        <w:t>a</w:t>
      </w:r>
      <w:r w:rsidRPr="001C3A6A">
        <w:rPr>
          <w:rFonts w:ascii="Arial" w:eastAsia="Times New Roman" w:hAnsi="Arial" w:cs="Arial"/>
          <w:i/>
          <w:iCs/>
          <w:color w:val="000000" w:themeColor="text1"/>
          <w:sz w:val="24"/>
          <w:szCs w:val="24"/>
        </w:rPr>
        <w:t xml:space="preserve"> new cohort of </w:t>
      </w:r>
      <w:r w:rsidR="007438CE" w:rsidRPr="001C3A6A">
        <w:rPr>
          <w:rFonts w:ascii="Arial" w:eastAsia="Times New Roman" w:hAnsi="Arial" w:cs="Arial"/>
          <w:i/>
          <w:iCs/>
          <w:color w:val="000000" w:themeColor="text1"/>
          <w:sz w:val="24"/>
          <w:szCs w:val="24"/>
        </w:rPr>
        <w:t>s</w:t>
      </w:r>
      <w:r w:rsidRPr="001C3A6A">
        <w:rPr>
          <w:rFonts w:ascii="Arial" w:eastAsia="Times New Roman" w:hAnsi="Arial" w:cs="Arial"/>
          <w:i/>
          <w:iCs/>
          <w:color w:val="000000" w:themeColor="text1"/>
          <w:sz w:val="24"/>
          <w:szCs w:val="24"/>
        </w:rPr>
        <w:t xml:space="preserve">cholars – 100 qualified high school juniors who show leadership potential but lack the exposure and support they need to attend highly selective colleges. </w:t>
      </w:r>
      <w:r w:rsidR="007438CE" w:rsidRPr="001C3A6A">
        <w:rPr>
          <w:rFonts w:ascii="Arial" w:eastAsia="Times New Roman" w:hAnsi="Arial" w:cs="Arial"/>
          <w:i/>
          <w:iCs/>
          <w:color w:val="000000" w:themeColor="text1"/>
          <w:sz w:val="24"/>
          <w:szCs w:val="24"/>
        </w:rPr>
        <w:t>They</w:t>
      </w:r>
      <w:r w:rsidRPr="001C3A6A">
        <w:rPr>
          <w:rFonts w:ascii="Arial" w:eastAsia="Times New Roman" w:hAnsi="Arial" w:cs="Arial"/>
          <w:i/>
          <w:iCs/>
          <w:color w:val="000000" w:themeColor="text1"/>
          <w:sz w:val="24"/>
          <w:szCs w:val="24"/>
        </w:rPr>
        <w:t xml:space="preserve"> receive leadership training, writing instruction, standardized test preparation</w:t>
      </w:r>
      <w:r w:rsidR="007438CE" w:rsidRPr="001C3A6A">
        <w:rPr>
          <w:rFonts w:ascii="Arial" w:eastAsia="Times New Roman" w:hAnsi="Arial" w:cs="Arial"/>
          <w:i/>
          <w:iCs/>
          <w:color w:val="000000" w:themeColor="text1"/>
          <w:sz w:val="24"/>
          <w:szCs w:val="24"/>
        </w:rPr>
        <w:t>,</w:t>
      </w:r>
      <w:r w:rsidRPr="001C3A6A">
        <w:rPr>
          <w:rFonts w:ascii="Arial" w:eastAsia="Times New Roman" w:hAnsi="Arial" w:cs="Arial"/>
          <w:i/>
          <w:iCs/>
          <w:color w:val="000000" w:themeColor="text1"/>
          <w:sz w:val="24"/>
          <w:szCs w:val="24"/>
        </w:rPr>
        <w:t xml:space="preserve"> and a year of highly personalized guidance as they navigate the application and admissions process at the most competitive colleges. </w:t>
      </w:r>
    </w:p>
    <w:p w14:paraId="397F780E" w14:textId="77777777" w:rsidR="00AE6612" w:rsidRPr="001C3A6A" w:rsidRDefault="00AE6612" w:rsidP="00AE6612">
      <w:pPr>
        <w:rPr>
          <w:rFonts w:ascii="Arial" w:hAnsi="Arial" w:cs="Arial"/>
          <w:i/>
          <w:iCs/>
          <w:sz w:val="24"/>
          <w:szCs w:val="24"/>
        </w:rPr>
      </w:pPr>
    </w:p>
    <w:p w14:paraId="30241F8E" w14:textId="38E3771E" w:rsidR="00AE6612" w:rsidRPr="001C3A6A" w:rsidRDefault="00E56ED2" w:rsidP="00AE6612">
      <w:pPr>
        <w:rPr>
          <w:rFonts w:ascii="Arial" w:hAnsi="Arial" w:cs="Arial"/>
          <w:i/>
          <w:iCs/>
          <w:sz w:val="24"/>
          <w:szCs w:val="24"/>
        </w:rPr>
      </w:pPr>
      <w:r w:rsidRPr="001C3A6A">
        <w:rPr>
          <w:rFonts w:ascii="Arial" w:hAnsi="Arial" w:cs="Arial"/>
          <w:i/>
          <w:iCs/>
          <w:sz w:val="24"/>
          <w:szCs w:val="24"/>
        </w:rPr>
        <w:t xml:space="preserve">** </w:t>
      </w:r>
      <w:r w:rsidR="00AE6612" w:rsidRPr="001C3A6A">
        <w:rPr>
          <w:rFonts w:ascii="Arial" w:hAnsi="Arial" w:cs="Arial"/>
          <w:i/>
          <w:iCs/>
          <w:sz w:val="24"/>
          <w:szCs w:val="24"/>
        </w:rPr>
        <w:t xml:space="preserve">The China Scholars Program (CSP) is one of Stanford University’s </w:t>
      </w:r>
      <w:r w:rsidRPr="001C3A6A">
        <w:rPr>
          <w:rFonts w:ascii="Arial" w:hAnsi="Arial" w:cs="Arial"/>
          <w:i/>
          <w:iCs/>
          <w:sz w:val="24"/>
          <w:szCs w:val="24"/>
        </w:rPr>
        <w:t xml:space="preserve">virtual </w:t>
      </w:r>
      <w:r w:rsidR="00AE6612" w:rsidRPr="001C3A6A">
        <w:rPr>
          <w:rFonts w:ascii="Arial" w:hAnsi="Arial" w:cs="Arial"/>
          <w:i/>
          <w:iCs/>
          <w:sz w:val="24"/>
          <w:szCs w:val="24"/>
        </w:rPr>
        <w:t>SPICE Programs in Pre-Collegiate Global Learning, running since 2004. Students will explore key issues in contemporary China, spanning politics, economics, social issues, culture, and the arts, and with an emphasis on its relationship with the United States. </w:t>
      </w:r>
    </w:p>
    <w:p w14:paraId="60CAE86B" w14:textId="77777777" w:rsidR="00E56ED2" w:rsidRPr="001C3A6A" w:rsidRDefault="00E56ED2" w:rsidP="00AE6612">
      <w:pPr>
        <w:rPr>
          <w:rFonts w:ascii="Arial" w:hAnsi="Arial" w:cs="Arial"/>
          <w:i/>
          <w:iCs/>
          <w:sz w:val="24"/>
          <w:szCs w:val="24"/>
        </w:rPr>
      </w:pPr>
    </w:p>
    <w:p w14:paraId="1FF0580A" w14:textId="77777777" w:rsidR="00AE6612" w:rsidRPr="001C3A6A" w:rsidRDefault="00AE6612" w:rsidP="00AE6612">
      <w:pPr>
        <w:rPr>
          <w:rFonts w:ascii="Arial" w:hAnsi="Arial" w:cs="Arial"/>
          <w:i/>
          <w:iCs/>
          <w:sz w:val="24"/>
          <w:szCs w:val="24"/>
        </w:rPr>
      </w:pPr>
      <w:r w:rsidRPr="001C3A6A">
        <w:rPr>
          <w:rFonts w:ascii="Arial" w:hAnsi="Arial" w:cs="Arial"/>
          <w:i/>
          <w:iCs/>
          <w:sz w:val="24"/>
          <w:szCs w:val="24"/>
        </w:rPr>
        <w:t>The CSP selects about 20 exceptional high school sophomores, juniors, and seniors from throughout the United States to engage in a one-semester, intensive study of contemporary China. The experience offers a rare degree of expertise about China and its relationship with the United States and may significantly impact students’ future academic and professional careers.</w:t>
      </w:r>
    </w:p>
    <w:p w14:paraId="262E72BC" w14:textId="77777777" w:rsidR="00E56ED2" w:rsidRPr="00AE6612" w:rsidRDefault="00E56ED2" w:rsidP="00AE6612">
      <w:pPr>
        <w:rPr>
          <w:rFonts w:ascii="Arial" w:hAnsi="Arial" w:cs="Arial"/>
          <w:sz w:val="24"/>
          <w:szCs w:val="24"/>
        </w:rPr>
      </w:pPr>
    </w:p>
    <w:p w14:paraId="71DE04C2" w14:textId="192FA317" w:rsidR="00AE6612" w:rsidRPr="00AE6612" w:rsidRDefault="0018260C" w:rsidP="00AE6612">
      <w:pPr>
        <w:rPr>
          <w:rFonts w:ascii="Arial" w:hAnsi="Arial" w:cs="Arial"/>
          <w:sz w:val="24"/>
          <w:szCs w:val="24"/>
        </w:rPr>
      </w:pPr>
      <w:r>
        <w:rPr>
          <w:rFonts w:ascii="Arial" w:hAnsi="Arial" w:cs="Arial"/>
          <w:sz w:val="24"/>
          <w:szCs w:val="24"/>
        </w:rPr>
        <w:t>12/2023</w:t>
      </w:r>
    </w:p>
    <w:sectPr w:rsidR="00AE6612" w:rsidRPr="00AE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B"/>
    <w:rsid w:val="00004655"/>
    <w:rsid w:val="00005387"/>
    <w:rsid w:val="00010ECD"/>
    <w:rsid w:val="00011895"/>
    <w:rsid w:val="00012115"/>
    <w:rsid w:val="00013886"/>
    <w:rsid w:val="0002135B"/>
    <w:rsid w:val="00022A32"/>
    <w:rsid w:val="00026D31"/>
    <w:rsid w:val="00027513"/>
    <w:rsid w:val="000308EC"/>
    <w:rsid w:val="00032637"/>
    <w:rsid w:val="00034F33"/>
    <w:rsid w:val="000412E9"/>
    <w:rsid w:val="00041D56"/>
    <w:rsid w:val="00046ADF"/>
    <w:rsid w:val="00047298"/>
    <w:rsid w:val="00047B5E"/>
    <w:rsid w:val="00052601"/>
    <w:rsid w:val="00053344"/>
    <w:rsid w:val="00057F3B"/>
    <w:rsid w:val="00060FB7"/>
    <w:rsid w:val="00071503"/>
    <w:rsid w:val="00082035"/>
    <w:rsid w:val="00082E8D"/>
    <w:rsid w:val="000913A6"/>
    <w:rsid w:val="0009692E"/>
    <w:rsid w:val="00096DD4"/>
    <w:rsid w:val="000A27D9"/>
    <w:rsid w:val="000A426A"/>
    <w:rsid w:val="000A4435"/>
    <w:rsid w:val="000B2121"/>
    <w:rsid w:val="000B5DE7"/>
    <w:rsid w:val="000B6A8F"/>
    <w:rsid w:val="000C0CC4"/>
    <w:rsid w:val="000C1A84"/>
    <w:rsid w:val="000C50F2"/>
    <w:rsid w:val="000C5C3B"/>
    <w:rsid w:val="000D4BE2"/>
    <w:rsid w:val="000E08BE"/>
    <w:rsid w:val="000E0DD5"/>
    <w:rsid w:val="000E2095"/>
    <w:rsid w:val="000E3D92"/>
    <w:rsid w:val="000E4507"/>
    <w:rsid w:val="000F32D7"/>
    <w:rsid w:val="000F6364"/>
    <w:rsid w:val="001000C2"/>
    <w:rsid w:val="00101EB1"/>
    <w:rsid w:val="001024A7"/>
    <w:rsid w:val="00102EB8"/>
    <w:rsid w:val="00103FC0"/>
    <w:rsid w:val="00104CC8"/>
    <w:rsid w:val="0010543E"/>
    <w:rsid w:val="001101DC"/>
    <w:rsid w:val="00112870"/>
    <w:rsid w:val="00114F1E"/>
    <w:rsid w:val="00120C5B"/>
    <w:rsid w:val="00121B04"/>
    <w:rsid w:val="00125EF9"/>
    <w:rsid w:val="00127A89"/>
    <w:rsid w:val="00135986"/>
    <w:rsid w:val="00135C26"/>
    <w:rsid w:val="00136887"/>
    <w:rsid w:val="00136B44"/>
    <w:rsid w:val="00137C5F"/>
    <w:rsid w:val="001400A3"/>
    <w:rsid w:val="0014338E"/>
    <w:rsid w:val="00146A8D"/>
    <w:rsid w:val="00155787"/>
    <w:rsid w:val="00155E4E"/>
    <w:rsid w:val="001626D8"/>
    <w:rsid w:val="00162DEE"/>
    <w:rsid w:val="00171C61"/>
    <w:rsid w:val="001756FF"/>
    <w:rsid w:val="0018260C"/>
    <w:rsid w:val="00182A92"/>
    <w:rsid w:val="00183149"/>
    <w:rsid w:val="00186A7D"/>
    <w:rsid w:val="00186CBF"/>
    <w:rsid w:val="0018703C"/>
    <w:rsid w:val="00190E21"/>
    <w:rsid w:val="001915E9"/>
    <w:rsid w:val="00194AC0"/>
    <w:rsid w:val="0019604D"/>
    <w:rsid w:val="001A10B9"/>
    <w:rsid w:val="001A3616"/>
    <w:rsid w:val="001A3C5E"/>
    <w:rsid w:val="001A443B"/>
    <w:rsid w:val="001A6960"/>
    <w:rsid w:val="001A7FC2"/>
    <w:rsid w:val="001B2336"/>
    <w:rsid w:val="001B74C3"/>
    <w:rsid w:val="001C111C"/>
    <w:rsid w:val="001C1EFA"/>
    <w:rsid w:val="001C3A6A"/>
    <w:rsid w:val="001C46DB"/>
    <w:rsid w:val="001D0133"/>
    <w:rsid w:val="001D1C7F"/>
    <w:rsid w:val="001D2249"/>
    <w:rsid w:val="001D458B"/>
    <w:rsid w:val="001D4A07"/>
    <w:rsid w:val="001D4F27"/>
    <w:rsid w:val="001D56CC"/>
    <w:rsid w:val="001E02B3"/>
    <w:rsid w:val="001E05AC"/>
    <w:rsid w:val="001E4D84"/>
    <w:rsid w:val="001E7EEC"/>
    <w:rsid w:val="001F33BF"/>
    <w:rsid w:val="001F3870"/>
    <w:rsid w:val="001F3D95"/>
    <w:rsid w:val="001F41DF"/>
    <w:rsid w:val="001F42EC"/>
    <w:rsid w:val="001F5B71"/>
    <w:rsid w:val="002002B0"/>
    <w:rsid w:val="00200802"/>
    <w:rsid w:val="0020571E"/>
    <w:rsid w:val="002070FD"/>
    <w:rsid w:val="00207693"/>
    <w:rsid w:val="00207BA7"/>
    <w:rsid w:val="00210E42"/>
    <w:rsid w:val="002119F4"/>
    <w:rsid w:val="002133EA"/>
    <w:rsid w:val="00216765"/>
    <w:rsid w:val="00216805"/>
    <w:rsid w:val="00217A75"/>
    <w:rsid w:val="00217F99"/>
    <w:rsid w:val="00227700"/>
    <w:rsid w:val="0022770A"/>
    <w:rsid w:val="00230EB1"/>
    <w:rsid w:val="00237156"/>
    <w:rsid w:val="00240743"/>
    <w:rsid w:val="00246A4B"/>
    <w:rsid w:val="00246C67"/>
    <w:rsid w:val="0024710B"/>
    <w:rsid w:val="0024731B"/>
    <w:rsid w:val="00251048"/>
    <w:rsid w:val="00251A81"/>
    <w:rsid w:val="00254C00"/>
    <w:rsid w:val="002553B2"/>
    <w:rsid w:val="00256701"/>
    <w:rsid w:val="00256810"/>
    <w:rsid w:val="00256927"/>
    <w:rsid w:val="00256B42"/>
    <w:rsid w:val="002606B5"/>
    <w:rsid w:val="00261FF2"/>
    <w:rsid w:val="00265FB0"/>
    <w:rsid w:val="00267554"/>
    <w:rsid w:val="00272964"/>
    <w:rsid w:val="00282DCA"/>
    <w:rsid w:val="0029002A"/>
    <w:rsid w:val="0029046C"/>
    <w:rsid w:val="00293407"/>
    <w:rsid w:val="00293AF7"/>
    <w:rsid w:val="002A0576"/>
    <w:rsid w:val="002A1B3A"/>
    <w:rsid w:val="002A448D"/>
    <w:rsid w:val="002A6136"/>
    <w:rsid w:val="002A7B3F"/>
    <w:rsid w:val="002B61E0"/>
    <w:rsid w:val="002B703B"/>
    <w:rsid w:val="002C059F"/>
    <w:rsid w:val="002C1199"/>
    <w:rsid w:val="002C2C9F"/>
    <w:rsid w:val="002C5270"/>
    <w:rsid w:val="002C5DD4"/>
    <w:rsid w:val="002C66DD"/>
    <w:rsid w:val="002C71A3"/>
    <w:rsid w:val="002D3C17"/>
    <w:rsid w:val="002D3C1A"/>
    <w:rsid w:val="002D3C63"/>
    <w:rsid w:val="002E1437"/>
    <w:rsid w:val="002E2473"/>
    <w:rsid w:val="002E2D08"/>
    <w:rsid w:val="002E67A5"/>
    <w:rsid w:val="002E7602"/>
    <w:rsid w:val="002E798C"/>
    <w:rsid w:val="002F2094"/>
    <w:rsid w:val="002F4079"/>
    <w:rsid w:val="002F4822"/>
    <w:rsid w:val="002F7F82"/>
    <w:rsid w:val="0030085E"/>
    <w:rsid w:val="00301771"/>
    <w:rsid w:val="0030225C"/>
    <w:rsid w:val="00303F79"/>
    <w:rsid w:val="00305D10"/>
    <w:rsid w:val="003108E1"/>
    <w:rsid w:val="00310CEF"/>
    <w:rsid w:val="00315874"/>
    <w:rsid w:val="003164EC"/>
    <w:rsid w:val="00316CF4"/>
    <w:rsid w:val="0032274A"/>
    <w:rsid w:val="00322C6E"/>
    <w:rsid w:val="003251BD"/>
    <w:rsid w:val="00326A33"/>
    <w:rsid w:val="00327D08"/>
    <w:rsid w:val="00331EC5"/>
    <w:rsid w:val="003322EF"/>
    <w:rsid w:val="003368C2"/>
    <w:rsid w:val="00337710"/>
    <w:rsid w:val="00345180"/>
    <w:rsid w:val="00345646"/>
    <w:rsid w:val="0034596C"/>
    <w:rsid w:val="00345E7F"/>
    <w:rsid w:val="003472A1"/>
    <w:rsid w:val="003531EB"/>
    <w:rsid w:val="00355078"/>
    <w:rsid w:val="00355E5F"/>
    <w:rsid w:val="00356216"/>
    <w:rsid w:val="00363B3C"/>
    <w:rsid w:val="0036435E"/>
    <w:rsid w:val="00364ABE"/>
    <w:rsid w:val="003655A6"/>
    <w:rsid w:val="003676BE"/>
    <w:rsid w:val="00371FDF"/>
    <w:rsid w:val="00373153"/>
    <w:rsid w:val="00374431"/>
    <w:rsid w:val="0037675E"/>
    <w:rsid w:val="00381819"/>
    <w:rsid w:val="00381CC3"/>
    <w:rsid w:val="0038595E"/>
    <w:rsid w:val="00391BFA"/>
    <w:rsid w:val="003925EB"/>
    <w:rsid w:val="00394441"/>
    <w:rsid w:val="003B0D87"/>
    <w:rsid w:val="003B1270"/>
    <w:rsid w:val="003B22B3"/>
    <w:rsid w:val="003B3926"/>
    <w:rsid w:val="003B4BD7"/>
    <w:rsid w:val="003B6F4D"/>
    <w:rsid w:val="003C05AE"/>
    <w:rsid w:val="003C0F30"/>
    <w:rsid w:val="003C37CA"/>
    <w:rsid w:val="003C4267"/>
    <w:rsid w:val="003C5D87"/>
    <w:rsid w:val="003C61B1"/>
    <w:rsid w:val="003C6E2F"/>
    <w:rsid w:val="003D213A"/>
    <w:rsid w:val="003D743C"/>
    <w:rsid w:val="003D76E7"/>
    <w:rsid w:val="003E1561"/>
    <w:rsid w:val="003E1EE5"/>
    <w:rsid w:val="003E35D3"/>
    <w:rsid w:val="003E4D8F"/>
    <w:rsid w:val="003E4E2C"/>
    <w:rsid w:val="003F167C"/>
    <w:rsid w:val="003F201C"/>
    <w:rsid w:val="003F4F9C"/>
    <w:rsid w:val="003F76B5"/>
    <w:rsid w:val="0040603F"/>
    <w:rsid w:val="004142D1"/>
    <w:rsid w:val="00414567"/>
    <w:rsid w:val="00414DC2"/>
    <w:rsid w:val="00417BCD"/>
    <w:rsid w:val="00420826"/>
    <w:rsid w:val="00420C5D"/>
    <w:rsid w:val="00420F68"/>
    <w:rsid w:val="004227A6"/>
    <w:rsid w:val="00432730"/>
    <w:rsid w:val="004338EA"/>
    <w:rsid w:val="00434824"/>
    <w:rsid w:val="0043645F"/>
    <w:rsid w:val="00436810"/>
    <w:rsid w:val="00444270"/>
    <w:rsid w:val="004512EF"/>
    <w:rsid w:val="004527D7"/>
    <w:rsid w:val="00452F50"/>
    <w:rsid w:val="004548F6"/>
    <w:rsid w:val="00455B8F"/>
    <w:rsid w:val="0046005C"/>
    <w:rsid w:val="00462DCE"/>
    <w:rsid w:val="0046772E"/>
    <w:rsid w:val="00472589"/>
    <w:rsid w:val="004736E5"/>
    <w:rsid w:val="00473C29"/>
    <w:rsid w:val="00480A32"/>
    <w:rsid w:val="004827E6"/>
    <w:rsid w:val="00484E49"/>
    <w:rsid w:val="0049220B"/>
    <w:rsid w:val="00494B1F"/>
    <w:rsid w:val="0049703C"/>
    <w:rsid w:val="00497828"/>
    <w:rsid w:val="004A07B8"/>
    <w:rsid w:val="004A0B14"/>
    <w:rsid w:val="004A2B03"/>
    <w:rsid w:val="004A56EB"/>
    <w:rsid w:val="004B048D"/>
    <w:rsid w:val="004B0E25"/>
    <w:rsid w:val="004B38E9"/>
    <w:rsid w:val="004B45A5"/>
    <w:rsid w:val="004B5A88"/>
    <w:rsid w:val="004B68CA"/>
    <w:rsid w:val="004B7862"/>
    <w:rsid w:val="004C284B"/>
    <w:rsid w:val="004C5A85"/>
    <w:rsid w:val="004C6955"/>
    <w:rsid w:val="004E0C03"/>
    <w:rsid w:val="004E137E"/>
    <w:rsid w:val="004E279F"/>
    <w:rsid w:val="004E2941"/>
    <w:rsid w:val="004E39F1"/>
    <w:rsid w:val="004F18C5"/>
    <w:rsid w:val="004F2858"/>
    <w:rsid w:val="004F3E7E"/>
    <w:rsid w:val="004F59D8"/>
    <w:rsid w:val="00501147"/>
    <w:rsid w:val="0050224D"/>
    <w:rsid w:val="005022D9"/>
    <w:rsid w:val="005048A5"/>
    <w:rsid w:val="00505713"/>
    <w:rsid w:val="005057AE"/>
    <w:rsid w:val="00505ECA"/>
    <w:rsid w:val="005064BF"/>
    <w:rsid w:val="00512AC2"/>
    <w:rsid w:val="005138EF"/>
    <w:rsid w:val="00514DDD"/>
    <w:rsid w:val="00516266"/>
    <w:rsid w:val="005176B0"/>
    <w:rsid w:val="00521446"/>
    <w:rsid w:val="00521C54"/>
    <w:rsid w:val="0052372F"/>
    <w:rsid w:val="005257DC"/>
    <w:rsid w:val="0052586B"/>
    <w:rsid w:val="00527781"/>
    <w:rsid w:val="00530600"/>
    <w:rsid w:val="00530643"/>
    <w:rsid w:val="00532F63"/>
    <w:rsid w:val="0053353F"/>
    <w:rsid w:val="00535201"/>
    <w:rsid w:val="0053790E"/>
    <w:rsid w:val="00540A37"/>
    <w:rsid w:val="00543F90"/>
    <w:rsid w:val="00545C09"/>
    <w:rsid w:val="005467CA"/>
    <w:rsid w:val="00547991"/>
    <w:rsid w:val="005520B4"/>
    <w:rsid w:val="00552740"/>
    <w:rsid w:val="005579BA"/>
    <w:rsid w:val="00560546"/>
    <w:rsid w:val="0056191B"/>
    <w:rsid w:val="00564138"/>
    <w:rsid w:val="005649F2"/>
    <w:rsid w:val="005662F7"/>
    <w:rsid w:val="00567B86"/>
    <w:rsid w:val="0057384F"/>
    <w:rsid w:val="0057549C"/>
    <w:rsid w:val="00575A6D"/>
    <w:rsid w:val="0058100C"/>
    <w:rsid w:val="00590B0B"/>
    <w:rsid w:val="005918B7"/>
    <w:rsid w:val="00592C94"/>
    <w:rsid w:val="00593A44"/>
    <w:rsid w:val="005946C7"/>
    <w:rsid w:val="00595440"/>
    <w:rsid w:val="005966C6"/>
    <w:rsid w:val="005979E1"/>
    <w:rsid w:val="005A5549"/>
    <w:rsid w:val="005A5C2F"/>
    <w:rsid w:val="005B340B"/>
    <w:rsid w:val="005B3681"/>
    <w:rsid w:val="005B40E4"/>
    <w:rsid w:val="005B483C"/>
    <w:rsid w:val="005B7F32"/>
    <w:rsid w:val="005C2C63"/>
    <w:rsid w:val="005C3578"/>
    <w:rsid w:val="005C61E0"/>
    <w:rsid w:val="005C65DA"/>
    <w:rsid w:val="005D09CD"/>
    <w:rsid w:val="005D0F10"/>
    <w:rsid w:val="005D342B"/>
    <w:rsid w:val="005D429E"/>
    <w:rsid w:val="005D42FD"/>
    <w:rsid w:val="005D5B49"/>
    <w:rsid w:val="005D5FDD"/>
    <w:rsid w:val="005D6C90"/>
    <w:rsid w:val="005D73E3"/>
    <w:rsid w:val="005E0C96"/>
    <w:rsid w:val="005E0E77"/>
    <w:rsid w:val="005E49F9"/>
    <w:rsid w:val="005E6DB1"/>
    <w:rsid w:val="005F03FD"/>
    <w:rsid w:val="005F147D"/>
    <w:rsid w:val="005F3C74"/>
    <w:rsid w:val="005F63D9"/>
    <w:rsid w:val="005F7050"/>
    <w:rsid w:val="00601BD7"/>
    <w:rsid w:val="00604347"/>
    <w:rsid w:val="0060796F"/>
    <w:rsid w:val="00615CAD"/>
    <w:rsid w:val="006216D3"/>
    <w:rsid w:val="00627B12"/>
    <w:rsid w:val="00630A40"/>
    <w:rsid w:val="00631BA4"/>
    <w:rsid w:val="00631F99"/>
    <w:rsid w:val="006332A5"/>
    <w:rsid w:val="00633D0D"/>
    <w:rsid w:val="00635108"/>
    <w:rsid w:val="00635618"/>
    <w:rsid w:val="006361B9"/>
    <w:rsid w:val="0064273F"/>
    <w:rsid w:val="00642FD1"/>
    <w:rsid w:val="0064327F"/>
    <w:rsid w:val="00645BC4"/>
    <w:rsid w:val="0065086B"/>
    <w:rsid w:val="006524BA"/>
    <w:rsid w:val="00656D86"/>
    <w:rsid w:val="00664CE8"/>
    <w:rsid w:val="006665D5"/>
    <w:rsid w:val="00671967"/>
    <w:rsid w:val="00675804"/>
    <w:rsid w:val="00677A23"/>
    <w:rsid w:val="00680485"/>
    <w:rsid w:val="00681A69"/>
    <w:rsid w:val="0068253D"/>
    <w:rsid w:val="00682988"/>
    <w:rsid w:val="00690EA7"/>
    <w:rsid w:val="00691631"/>
    <w:rsid w:val="006923AA"/>
    <w:rsid w:val="006932C5"/>
    <w:rsid w:val="00693FF1"/>
    <w:rsid w:val="006951B2"/>
    <w:rsid w:val="00695922"/>
    <w:rsid w:val="00697CA6"/>
    <w:rsid w:val="006A0B8B"/>
    <w:rsid w:val="006A4A3A"/>
    <w:rsid w:val="006B0215"/>
    <w:rsid w:val="006B0546"/>
    <w:rsid w:val="006B0A5B"/>
    <w:rsid w:val="006B29DA"/>
    <w:rsid w:val="006B35ED"/>
    <w:rsid w:val="006B38BA"/>
    <w:rsid w:val="006B41CF"/>
    <w:rsid w:val="006B7BF1"/>
    <w:rsid w:val="006C09B2"/>
    <w:rsid w:val="006C2352"/>
    <w:rsid w:val="006C4675"/>
    <w:rsid w:val="006C66C9"/>
    <w:rsid w:val="006C6A96"/>
    <w:rsid w:val="006C7D53"/>
    <w:rsid w:val="006D2053"/>
    <w:rsid w:val="006D2E6A"/>
    <w:rsid w:val="006D4E57"/>
    <w:rsid w:val="006D5CEB"/>
    <w:rsid w:val="006D65FE"/>
    <w:rsid w:val="006D6978"/>
    <w:rsid w:val="006E07E6"/>
    <w:rsid w:val="006E0D7E"/>
    <w:rsid w:val="006E3BFC"/>
    <w:rsid w:val="006E4FDA"/>
    <w:rsid w:val="006F01F2"/>
    <w:rsid w:val="006F0701"/>
    <w:rsid w:val="006F1589"/>
    <w:rsid w:val="006F168A"/>
    <w:rsid w:val="006F3049"/>
    <w:rsid w:val="006F419B"/>
    <w:rsid w:val="006F6BC2"/>
    <w:rsid w:val="006F73C1"/>
    <w:rsid w:val="00700F96"/>
    <w:rsid w:val="00702A26"/>
    <w:rsid w:val="007039AC"/>
    <w:rsid w:val="007041FD"/>
    <w:rsid w:val="00706D15"/>
    <w:rsid w:val="00713BE1"/>
    <w:rsid w:val="0071443A"/>
    <w:rsid w:val="00714A93"/>
    <w:rsid w:val="007161E5"/>
    <w:rsid w:val="00717628"/>
    <w:rsid w:val="00720CB2"/>
    <w:rsid w:val="00720EC3"/>
    <w:rsid w:val="007227BD"/>
    <w:rsid w:val="007239E5"/>
    <w:rsid w:val="00725764"/>
    <w:rsid w:val="00725C15"/>
    <w:rsid w:val="00730101"/>
    <w:rsid w:val="00732584"/>
    <w:rsid w:val="00733CB7"/>
    <w:rsid w:val="00734087"/>
    <w:rsid w:val="007358B5"/>
    <w:rsid w:val="00735AA8"/>
    <w:rsid w:val="00740034"/>
    <w:rsid w:val="0074256A"/>
    <w:rsid w:val="007438CE"/>
    <w:rsid w:val="007479EF"/>
    <w:rsid w:val="00755F1D"/>
    <w:rsid w:val="00755FE1"/>
    <w:rsid w:val="00763FCB"/>
    <w:rsid w:val="00764BAF"/>
    <w:rsid w:val="007656D7"/>
    <w:rsid w:val="00765C6F"/>
    <w:rsid w:val="00767015"/>
    <w:rsid w:val="007679A6"/>
    <w:rsid w:val="00772DDF"/>
    <w:rsid w:val="00773763"/>
    <w:rsid w:val="00773B11"/>
    <w:rsid w:val="007772B9"/>
    <w:rsid w:val="0078023C"/>
    <w:rsid w:val="00783B4D"/>
    <w:rsid w:val="00784DB1"/>
    <w:rsid w:val="007914C3"/>
    <w:rsid w:val="00793BEE"/>
    <w:rsid w:val="00794A87"/>
    <w:rsid w:val="00797650"/>
    <w:rsid w:val="00797931"/>
    <w:rsid w:val="007A40F4"/>
    <w:rsid w:val="007A45E8"/>
    <w:rsid w:val="007A4665"/>
    <w:rsid w:val="007B3206"/>
    <w:rsid w:val="007B4B33"/>
    <w:rsid w:val="007B5151"/>
    <w:rsid w:val="007B7715"/>
    <w:rsid w:val="007B7794"/>
    <w:rsid w:val="007B7965"/>
    <w:rsid w:val="007B7A17"/>
    <w:rsid w:val="007C2D3A"/>
    <w:rsid w:val="007C34FA"/>
    <w:rsid w:val="007C5989"/>
    <w:rsid w:val="007D0656"/>
    <w:rsid w:val="007D138B"/>
    <w:rsid w:val="007D4E18"/>
    <w:rsid w:val="007D616B"/>
    <w:rsid w:val="007E15E7"/>
    <w:rsid w:val="007E6551"/>
    <w:rsid w:val="007E7FF8"/>
    <w:rsid w:val="007F49D5"/>
    <w:rsid w:val="007F4A4C"/>
    <w:rsid w:val="007F4A6D"/>
    <w:rsid w:val="007F4BBD"/>
    <w:rsid w:val="007F6D62"/>
    <w:rsid w:val="008021DA"/>
    <w:rsid w:val="0080279B"/>
    <w:rsid w:val="00805FE7"/>
    <w:rsid w:val="00807AC9"/>
    <w:rsid w:val="008115C9"/>
    <w:rsid w:val="00812DB2"/>
    <w:rsid w:val="008163F6"/>
    <w:rsid w:val="00817076"/>
    <w:rsid w:val="008171CF"/>
    <w:rsid w:val="008210EC"/>
    <w:rsid w:val="00821FAC"/>
    <w:rsid w:val="00822EE2"/>
    <w:rsid w:val="008230A2"/>
    <w:rsid w:val="00826705"/>
    <w:rsid w:val="00832599"/>
    <w:rsid w:val="008406CD"/>
    <w:rsid w:val="00842CC5"/>
    <w:rsid w:val="00842D5D"/>
    <w:rsid w:val="00844F94"/>
    <w:rsid w:val="00846685"/>
    <w:rsid w:val="00852CAC"/>
    <w:rsid w:val="00857CC6"/>
    <w:rsid w:val="00860086"/>
    <w:rsid w:val="00860D80"/>
    <w:rsid w:val="00861ADE"/>
    <w:rsid w:val="00861F78"/>
    <w:rsid w:val="00864C71"/>
    <w:rsid w:val="008712EE"/>
    <w:rsid w:val="00872E68"/>
    <w:rsid w:val="00876FB1"/>
    <w:rsid w:val="0087749A"/>
    <w:rsid w:val="0088480B"/>
    <w:rsid w:val="00884C2B"/>
    <w:rsid w:val="008911D1"/>
    <w:rsid w:val="00891C20"/>
    <w:rsid w:val="00892213"/>
    <w:rsid w:val="008954B7"/>
    <w:rsid w:val="008A2321"/>
    <w:rsid w:val="008A38FD"/>
    <w:rsid w:val="008A54A2"/>
    <w:rsid w:val="008A5A72"/>
    <w:rsid w:val="008B0BDF"/>
    <w:rsid w:val="008B0D09"/>
    <w:rsid w:val="008B0EDF"/>
    <w:rsid w:val="008B498B"/>
    <w:rsid w:val="008C31C8"/>
    <w:rsid w:val="008C5CEC"/>
    <w:rsid w:val="008D0031"/>
    <w:rsid w:val="008D1779"/>
    <w:rsid w:val="008D4425"/>
    <w:rsid w:val="008D555A"/>
    <w:rsid w:val="008E40FB"/>
    <w:rsid w:val="008E4299"/>
    <w:rsid w:val="008E4308"/>
    <w:rsid w:val="008F0341"/>
    <w:rsid w:val="008F4E47"/>
    <w:rsid w:val="009028F7"/>
    <w:rsid w:val="00902966"/>
    <w:rsid w:val="00903D15"/>
    <w:rsid w:val="00907462"/>
    <w:rsid w:val="00920CAD"/>
    <w:rsid w:val="00924C4F"/>
    <w:rsid w:val="00926B7D"/>
    <w:rsid w:val="00931DEB"/>
    <w:rsid w:val="00931E4B"/>
    <w:rsid w:val="00932579"/>
    <w:rsid w:val="0093503E"/>
    <w:rsid w:val="009364A6"/>
    <w:rsid w:val="00936866"/>
    <w:rsid w:val="00936F5A"/>
    <w:rsid w:val="009375B5"/>
    <w:rsid w:val="0094090D"/>
    <w:rsid w:val="00946E8A"/>
    <w:rsid w:val="0095756D"/>
    <w:rsid w:val="009603E4"/>
    <w:rsid w:val="00961AA0"/>
    <w:rsid w:val="00966A26"/>
    <w:rsid w:val="0097438F"/>
    <w:rsid w:val="00974C57"/>
    <w:rsid w:val="0097785F"/>
    <w:rsid w:val="0098000F"/>
    <w:rsid w:val="00980ADB"/>
    <w:rsid w:val="00982515"/>
    <w:rsid w:val="00983617"/>
    <w:rsid w:val="0098421D"/>
    <w:rsid w:val="00996E2C"/>
    <w:rsid w:val="009A271F"/>
    <w:rsid w:val="009A6403"/>
    <w:rsid w:val="009B3824"/>
    <w:rsid w:val="009C237E"/>
    <w:rsid w:val="009C2589"/>
    <w:rsid w:val="009C3DD1"/>
    <w:rsid w:val="009C6995"/>
    <w:rsid w:val="009D53C6"/>
    <w:rsid w:val="009D65E8"/>
    <w:rsid w:val="009E00F6"/>
    <w:rsid w:val="009E2AC9"/>
    <w:rsid w:val="009E409D"/>
    <w:rsid w:val="009E54B5"/>
    <w:rsid w:val="009E7231"/>
    <w:rsid w:val="009E7D35"/>
    <w:rsid w:val="009F0ECE"/>
    <w:rsid w:val="009F1864"/>
    <w:rsid w:val="009F3FA8"/>
    <w:rsid w:val="009F612B"/>
    <w:rsid w:val="00A02293"/>
    <w:rsid w:val="00A06F05"/>
    <w:rsid w:val="00A10871"/>
    <w:rsid w:val="00A13429"/>
    <w:rsid w:val="00A13632"/>
    <w:rsid w:val="00A13EBD"/>
    <w:rsid w:val="00A14451"/>
    <w:rsid w:val="00A166F5"/>
    <w:rsid w:val="00A16EFF"/>
    <w:rsid w:val="00A17BB3"/>
    <w:rsid w:val="00A17D99"/>
    <w:rsid w:val="00A2540B"/>
    <w:rsid w:val="00A265BB"/>
    <w:rsid w:val="00A2710A"/>
    <w:rsid w:val="00A30D65"/>
    <w:rsid w:val="00A3192D"/>
    <w:rsid w:val="00A32303"/>
    <w:rsid w:val="00A32FF6"/>
    <w:rsid w:val="00A33E8E"/>
    <w:rsid w:val="00A34B5F"/>
    <w:rsid w:val="00A352E7"/>
    <w:rsid w:val="00A35F8B"/>
    <w:rsid w:val="00A4387D"/>
    <w:rsid w:val="00A44640"/>
    <w:rsid w:val="00A509C5"/>
    <w:rsid w:val="00A50FE5"/>
    <w:rsid w:val="00A5137E"/>
    <w:rsid w:val="00A52A12"/>
    <w:rsid w:val="00A53553"/>
    <w:rsid w:val="00A5464D"/>
    <w:rsid w:val="00A62419"/>
    <w:rsid w:val="00A6551C"/>
    <w:rsid w:val="00A73584"/>
    <w:rsid w:val="00A73896"/>
    <w:rsid w:val="00A768A4"/>
    <w:rsid w:val="00A76A67"/>
    <w:rsid w:val="00A77093"/>
    <w:rsid w:val="00A856F3"/>
    <w:rsid w:val="00A85CD1"/>
    <w:rsid w:val="00A861C8"/>
    <w:rsid w:val="00A90F61"/>
    <w:rsid w:val="00A93800"/>
    <w:rsid w:val="00A940F6"/>
    <w:rsid w:val="00A96AAC"/>
    <w:rsid w:val="00AA0176"/>
    <w:rsid w:val="00AA540E"/>
    <w:rsid w:val="00AA631B"/>
    <w:rsid w:val="00AA6345"/>
    <w:rsid w:val="00AA74DC"/>
    <w:rsid w:val="00AB39F1"/>
    <w:rsid w:val="00AB3CF3"/>
    <w:rsid w:val="00AB6AD6"/>
    <w:rsid w:val="00AB7232"/>
    <w:rsid w:val="00AB75AE"/>
    <w:rsid w:val="00AC1E30"/>
    <w:rsid w:val="00AC5CA4"/>
    <w:rsid w:val="00AC643A"/>
    <w:rsid w:val="00AC7F30"/>
    <w:rsid w:val="00AD2BD5"/>
    <w:rsid w:val="00AD4100"/>
    <w:rsid w:val="00AD4661"/>
    <w:rsid w:val="00AD6C91"/>
    <w:rsid w:val="00AE0E9F"/>
    <w:rsid w:val="00AE1F15"/>
    <w:rsid w:val="00AE276A"/>
    <w:rsid w:val="00AE29EC"/>
    <w:rsid w:val="00AE378E"/>
    <w:rsid w:val="00AE4F73"/>
    <w:rsid w:val="00AE6612"/>
    <w:rsid w:val="00AF2D2A"/>
    <w:rsid w:val="00AF2F42"/>
    <w:rsid w:val="00AF4B15"/>
    <w:rsid w:val="00B0082E"/>
    <w:rsid w:val="00B031AA"/>
    <w:rsid w:val="00B0379B"/>
    <w:rsid w:val="00B03CFD"/>
    <w:rsid w:val="00B04181"/>
    <w:rsid w:val="00B04376"/>
    <w:rsid w:val="00B076DB"/>
    <w:rsid w:val="00B11028"/>
    <w:rsid w:val="00B1106C"/>
    <w:rsid w:val="00B11876"/>
    <w:rsid w:val="00B12DE7"/>
    <w:rsid w:val="00B15170"/>
    <w:rsid w:val="00B1528C"/>
    <w:rsid w:val="00B15F02"/>
    <w:rsid w:val="00B1619C"/>
    <w:rsid w:val="00B16CFA"/>
    <w:rsid w:val="00B17B0E"/>
    <w:rsid w:val="00B17EB2"/>
    <w:rsid w:val="00B220A7"/>
    <w:rsid w:val="00B23A8C"/>
    <w:rsid w:val="00B276DC"/>
    <w:rsid w:val="00B30537"/>
    <w:rsid w:val="00B32C26"/>
    <w:rsid w:val="00B376E3"/>
    <w:rsid w:val="00B42380"/>
    <w:rsid w:val="00B440F2"/>
    <w:rsid w:val="00B4537D"/>
    <w:rsid w:val="00B46741"/>
    <w:rsid w:val="00B46E2A"/>
    <w:rsid w:val="00B51081"/>
    <w:rsid w:val="00B51B73"/>
    <w:rsid w:val="00B54537"/>
    <w:rsid w:val="00B57751"/>
    <w:rsid w:val="00B62894"/>
    <w:rsid w:val="00B640E2"/>
    <w:rsid w:val="00B67C46"/>
    <w:rsid w:val="00B67E78"/>
    <w:rsid w:val="00B7290B"/>
    <w:rsid w:val="00B73F64"/>
    <w:rsid w:val="00B7594A"/>
    <w:rsid w:val="00B77ABA"/>
    <w:rsid w:val="00B81114"/>
    <w:rsid w:val="00B818B5"/>
    <w:rsid w:val="00B82842"/>
    <w:rsid w:val="00B82BB7"/>
    <w:rsid w:val="00B830AD"/>
    <w:rsid w:val="00B83698"/>
    <w:rsid w:val="00B84393"/>
    <w:rsid w:val="00B865D8"/>
    <w:rsid w:val="00B904BA"/>
    <w:rsid w:val="00B90840"/>
    <w:rsid w:val="00B90F93"/>
    <w:rsid w:val="00B9192C"/>
    <w:rsid w:val="00B91949"/>
    <w:rsid w:val="00B9528A"/>
    <w:rsid w:val="00B96D4B"/>
    <w:rsid w:val="00BA044E"/>
    <w:rsid w:val="00BA14A6"/>
    <w:rsid w:val="00BA1567"/>
    <w:rsid w:val="00BA321D"/>
    <w:rsid w:val="00BA3330"/>
    <w:rsid w:val="00BA34D6"/>
    <w:rsid w:val="00BB09CE"/>
    <w:rsid w:val="00BB5C85"/>
    <w:rsid w:val="00BC397F"/>
    <w:rsid w:val="00BC4ECE"/>
    <w:rsid w:val="00BC591E"/>
    <w:rsid w:val="00BC5EB0"/>
    <w:rsid w:val="00BC6A5B"/>
    <w:rsid w:val="00BD0108"/>
    <w:rsid w:val="00BD0817"/>
    <w:rsid w:val="00BD439E"/>
    <w:rsid w:val="00BD44F3"/>
    <w:rsid w:val="00BD6D8A"/>
    <w:rsid w:val="00BE1938"/>
    <w:rsid w:val="00BE1D22"/>
    <w:rsid w:val="00BE23FB"/>
    <w:rsid w:val="00BE6D9E"/>
    <w:rsid w:val="00BF0847"/>
    <w:rsid w:val="00BF15E3"/>
    <w:rsid w:val="00BF2800"/>
    <w:rsid w:val="00BF3E13"/>
    <w:rsid w:val="00C02CFE"/>
    <w:rsid w:val="00C03072"/>
    <w:rsid w:val="00C03531"/>
    <w:rsid w:val="00C04020"/>
    <w:rsid w:val="00C043B7"/>
    <w:rsid w:val="00C207E9"/>
    <w:rsid w:val="00C22489"/>
    <w:rsid w:val="00C238F3"/>
    <w:rsid w:val="00C23D70"/>
    <w:rsid w:val="00C250E0"/>
    <w:rsid w:val="00C317E9"/>
    <w:rsid w:val="00C33316"/>
    <w:rsid w:val="00C33BB6"/>
    <w:rsid w:val="00C369A9"/>
    <w:rsid w:val="00C36A86"/>
    <w:rsid w:val="00C37493"/>
    <w:rsid w:val="00C42D3E"/>
    <w:rsid w:val="00C451EA"/>
    <w:rsid w:val="00C45A3A"/>
    <w:rsid w:val="00C46528"/>
    <w:rsid w:val="00C46850"/>
    <w:rsid w:val="00C47130"/>
    <w:rsid w:val="00C528BD"/>
    <w:rsid w:val="00C53181"/>
    <w:rsid w:val="00C53297"/>
    <w:rsid w:val="00C55D6E"/>
    <w:rsid w:val="00C56B02"/>
    <w:rsid w:val="00C56E5E"/>
    <w:rsid w:val="00C57712"/>
    <w:rsid w:val="00C57DDC"/>
    <w:rsid w:val="00C613C6"/>
    <w:rsid w:val="00C6298F"/>
    <w:rsid w:val="00C6509E"/>
    <w:rsid w:val="00C66A02"/>
    <w:rsid w:val="00C679BE"/>
    <w:rsid w:val="00C67B81"/>
    <w:rsid w:val="00C67E96"/>
    <w:rsid w:val="00C70D71"/>
    <w:rsid w:val="00C72472"/>
    <w:rsid w:val="00C740F9"/>
    <w:rsid w:val="00C75A59"/>
    <w:rsid w:val="00C764AE"/>
    <w:rsid w:val="00C778C5"/>
    <w:rsid w:val="00C86FCD"/>
    <w:rsid w:val="00C903CA"/>
    <w:rsid w:val="00C91884"/>
    <w:rsid w:val="00C918C7"/>
    <w:rsid w:val="00C93770"/>
    <w:rsid w:val="00CA171A"/>
    <w:rsid w:val="00CA2BBE"/>
    <w:rsid w:val="00CA4A78"/>
    <w:rsid w:val="00CA6721"/>
    <w:rsid w:val="00CB2EA4"/>
    <w:rsid w:val="00CB31FA"/>
    <w:rsid w:val="00CC1329"/>
    <w:rsid w:val="00CC6245"/>
    <w:rsid w:val="00CC68D0"/>
    <w:rsid w:val="00CD03C4"/>
    <w:rsid w:val="00CD06F5"/>
    <w:rsid w:val="00CD17A1"/>
    <w:rsid w:val="00CD2436"/>
    <w:rsid w:val="00CD25D1"/>
    <w:rsid w:val="00CD5A38"/>
    <w:rsid w:val="00CD7301"/>
    <w:rsid w:val="00CD79D0"/>
    <w:rsid w:val="00CE12C6"/>
    <w:rsid w:val="00CE24C8"/>
    <w:rsid w:val="00CE6838"/>
    <w:rsid w:val="00CF1F6A"/>
    <w:rsid w:val="00CF2D37"/>
    <w:rsid w:val="00CF3546"/>
    <w:rsid w:val="00CF4371"/>
    <w:rsid w:val="00CF4869"/>
    <w:rsid w:val="00D00041"/>
    <w:rsid w:val="00D07767"/>
    <w:rsid w:val="00D12EDA"/>
    <w:rsid w:val="00D1328F"/>
    <w:rsid w:val="00D14450"/>
    <w:rsid w:val="00D150A8"/>
    <w:rsid w:val="00D177D6"/>
    <w:rsid w:val="00D22B61"/>
    <w:rsid w:val="00D23F46"/>
    <w:rsid w:val="00D24D59"/>
    <w:rsid w:val="00D27160"/>
    <w:rsid w:val="00D275AC"/>
    <w:rsid w:val="00D27A6D"/>
    <w:rsid w:val="00D3056D"/>
    <w:rsid w:val="00D318B4"/>
    <w:rsid w:val="00D31B80"/>
    <w:rsid w:val="00D32A87"/>
    <w:rsid w:val="00D33C59"/>
    <w:rsid w:val="00D41895"/>
    <w:rsid w:val="00D44257"/>
    <w:rsid w:val="00D45EAF"/>
    <w:rsid w:val="00D4730A"/>
    <w:rsid w:val="00D50406"/>
    <w:rsid w:val="00D529EC"/>
    <w:rsid w:val="00D53232"/>
    <w:rsid w:val="00D53DEF"/>
    <w:rsid w:val="00D5467D"/>
    <w:rsid w:val="00D560B4"/>
    <w:rsid w:val="00D57519"/>
    <w:rsid w:val="00D608BE"/>
    <w:rsid w:val="00D631F4"/>
    <w:rsid w:val="00D64AC5"/>
    <w:rsid w:val="00D66D67"/>
    <w:rsid w:val="00D77235"/>
    <w:rsid w:val="00D80D96"/>
    <w:rsid w:val="00D814E2"/>
    <w:rsid w:val="00D82D6B"/>
    <w:rsid w:val="00D86503"/>
    <w:rsid w:val="00D87FCB"/>
    <w:rsid w:val="00D9199E"/>
    <w:rsid w:val="00D91BE8"/>
    <w:rsid w:val="00D94C92"/>
    <w:rsid w:val="00D97B27"/>
    <w:rsid w:val="00DA3B2D"/>
    <w:rsid w:val="00DA4444"/>
    <w:rsid w:val="00DA5F67"/>
    <w:rsid w:val="00DB24B8"/>
    <w:rsid w:val="00DB2A9F"/>
    <w:rsid w:val="00DB2CFA"/>
    <w:rsid w:val="00DB4169"/>
    <w:rsid w:val="00DB5549"/>
    <w:rsid w:val="00DC02D8"/>
    <w:rsid w:val="00DC0CD3"/>
    <w:rsid w:val="00DC2B96"/>
    <w:rsid w:val="00DC3853"/>
    <w:rsid w:val="00DC751E"/>
    <w:rsid w:val="00DD2914"/>
    <w:rsid w:val="00DD3F06"/>
    <w:rsid w:val="00DD4B49"/>
    <w:rsid w:val="00DD7C95"/>
    <w:rsid w:val="00DE26B4"/>
    <w:rsid w:val="00DE2DFF"/>
    <w:rsid w:val="00DE3348"/>
    <w:rsid w:val="00DF25DC"/>
    <w:rsid w:val="00DF3132"/>
    <w:rsid w:val="00DF35B7"/>
    <w:rsid w:val="00DF3995"/>
    <w:rsid w:val="00DF71AB"/>
    <w:rsid w:val="00E00304"/>
    <w:rsid w:val="00E024B4"/>
    <w:rsid w:val="00E03268"/>
    <w:rsid w:val="00E12E5B"/>
    <w:rsid w:val="00E1504D"/>
    <w:rsid w:val="00E161AD"/>
    <w:rsid w:val="00E16C59"/>
    <w:rsid w:val="00E200DF"/>
    <w:rsid w:val="00E232D2"/>
    <w:rsid w:val="00E24F87"/>
    <w:rsid w:val="00E30495"/>
    <w:rsid w:val="00E30DA9"/>
    <w:rsid w:val="00E31A4C"/>
    <w:rsid w:val="00E3281F"/>
    <w:rsid w:val="00E34E83"/>
    <w:rsid w:val="00E34F79"/>
    <w:rsid w:val="00E415FD"/>
    <w:rsid w:val="00E425BC"/>
    <w:rsid w:val="00E42B6F"/>
    <w:rsid w:val="00E42FFD"/>
    <w:rsid w:val="00E4759B"/>
    <w:rsid w:val="00E54D5F"/>
    <w:rsid w:val="00E56ED2"/>
    <w:rsid w:val="00E57420"/>
    <w:rsid w:val="00E63860"/>
    <w:rsid w:val="00E72ACB"/>
    <w:rsid w:val="00E73495"/>
    <w:rsid w:val="00E76431"/>
    <w:rsid w:val="00E84A10"/>
    <w:rsid w:val="00E85C53"/>
    <w:rsid w:val="00E87845"/>
    <w:rsid w:val="00E90104"/>
    <w:rsid w:val="00E904FA"/>
    <w:rsid w:val="00E91F59"/>
    <w:rsid w:val="00E92D7B"/>
    <w:rsid w:val="00E93B53"/>
    <w:rsid w:val="00E97502"/>
    <w:rsid w:val="00EA485D"/>
    <w:rsid w:val="00EB2690"/>
    <w:rsid w:val="00EB3648"/>
    <w:rsid w:val="00EB3EB0"/>
    <w:rsid w:val="00EB5936"/>
    <w:rsid w:val="00EC006F"/>
    <w:rsid w:val="00EC06E0"/>
    <w:rsid w:val="00EC2940"/>
    <w:rsid w:val="00EC541E"/>
    <w:rsid w:val="00ED3989"/>
    <w:rsid w:val="00ED563A"/>
    <w:rsid w:val="00EE0AE3"/>
    <w:rsid w:val="00EE2434"/>
    <w:rsid w:val="00EE3514"/>
    <w:rsid w:val="00EE3AAD"/>
    <w:rsid w:val="00EE4EA7"/>
    <w:rsid w:val="00EE6155"/>
    <w:rsid w:val="00EE778C"/>
    <w:rsid w:val="00EF033C"/>
    <w:rsid w:val="00EF253D"/>
    <w:rsid w:val="00EF2A1D"/>
    <w:rsid w:val="00EF5C84"/>
    <w:rsid w:val="00EF6156"/>
    <w:rsid w:val="00EF63CB"/>
    <w:rsid w:val="00EF66CE"/>
    <w:rsid w:val="00EF68BC"/>
    <w:rsid w:val="00F01597"/>
    <w:rsid w:val="00F01EDA"/>
    <w:rsid w:val="00F02ED4"/>
    <w:rsid w:val="00F032F3"/>
    <w:rsid w:val="00F04C86"/>
    <w:rsid w:val="00F06498"/>
    <w:rsid w:val="00F07254"/>
    <w:rsid w:val="00F11C10"/>
    <w:rsid w:val="00F125F8"/>
    <w:rsid w:val="00F23A7E"/>
    <w:rsid w:val="00F338C7"/>
    <w:rsid w:val="00F33F3F"/>
    <w:rsid w:val="00F353C9"/>
    <w:rsid w:val="00F35EEE"/>
    <w:rsid w:val="00F44437"/>
    <w:rsid w:val="00F44FEE"/>
    <w:rsid w:val="00F454B9"/>
    <w:rsid w:val="00F478F2"/>
    <w:rsid w:val="00F56148"/>
    <w:rsid w:val="00F563D9"/>
    <w:rsid w:val="00F57BB0"/>
    <w:rsid w:val="00F57E15"/>
    <w:rsid w:val="00F6133C"/>
    <w:rsid w:val="00F71BB1"/>
    <w:rsid w:val="00F7435C"/>
    <w:rsid w:val="00F746FC"/>
    <w:rsid w:val="00F80F37"/>
    <w:rsid w:val="00F80FCB"/>
    <w:rsid w:val="00F810BC"/>
    <w:rsid w:val="00F8316D"/>
    <w:rsid w:val="00F8332A"/>
    <w:rsid w:val="00F845A5"/>
    <w:rsid w:val="00F860AA"/>
    <w:rsid w:val="00F9654C"/>
    <w:rsid w:val="00F96D3E"/>
    <w:rsid w:val="00F97027"/>
    <w:rsid w:val="00FA1EE6"/>
    <w:rsid w:val="00FA2BD4"/>
    <w:rsid w:val="00FA64A9"/>
    <w:rsid w:val="00FA7DFD"/>
    <w:rsid w:val="00FB1A80"/>
    <w:rsid w:val="00FB2FBA"/>
    <w:rsid w:val="00FC4017"/>
    <w:rsid w:val="00FC5A70"/>
    <w:rsid w:val="00FC6022"/>
    <w:rsid w:val="00FC6CD0"/>
    <w:rsid w:val="00FD2AE8"/>
    <w:rsid w:val="00FD3E70"/>
    <w:rsid w:val="00FD6CAB"/>
    <w:rsid w:val="00FD75C1"/>
    <w:rsid w:val="00FE0A8C"/>
    <w:rsid w:val="00FE2CBA"/>
    <w:rsid w:val="00FF0999"/>
    <w:rsid w:val="00FF0D2D"/>
    <w:rsid w:val="00FF0D3F"/>
    <w:rsid w:val="00FF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735"/>
  <w15:chartTrackingRefBased/>
  <w15:docId w15:val="{636EAE8C-C78B-4166-831B-1A5F82ED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40B"/>
    <w:rPr>
      <w:color w:val="0000FF"/>
      <w:u w:val="single"/>
    </w:rPr>
  </w:style>
  <w:style w:type="paragraph" w:styleId="NormalWeb">
    <w:name w:val="Normal (Web)"/>
    <w:basedOn w:val="Normal"/>
    <w:uiPriority w:val="99"/>
    <w:semiHidden/>
    <w:unhideWhenUsed/>
    <w:rsid w:val="004F18C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6612"/>
    <w:rPr>
      <w:color w:val="605E5C"/>
      <w:shd w:val="clear" w:color="auto" w:fill="E1DFDD"/>
    </w:rPr>
  </w:style>
  <w:style w:type="paragraph" w:styleId="ListParagraph">
    <w:name w:val="List Paragraph"/>
    <w:basedOn w:val="Normal"/>
    <w:uiPriority w:val="34"/>
    <w:qFormat/>
    <w:rsid w:val="0074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31023">
      <w:bodyDiv w:val="1"/>
      <w:marLeft w:val="0"/>
      <w:marRight w:val="0"/>
      <w:marTop w:val="0"/>
      <w:marBottom w:val="0"/>
      <w:divBdr>
        <w:top w:val="none" w:sz="0" w:space="0" w:color="auto"/>
        <w:left w:val="none" w:sz="0" w:space="0" w:color="auto"/>
        <w:bottom w:val="none" w:sz="0" w:space="0" w:color="auto"/>
        <w:right w:val="none" w:sz="0" w:space="0" w:color="auto"/>
      </w:divBdr>
      <w:divsChild>
        <w:div w:id="1594239653">
          <w:marLeft w:val="0"/>
          <w:marRight w:val="0"/>
          <w:marTop w:val="0"/>
          <w:marBottom w:val="360"/>
          <w:divBdr>
            <w:top w:val="none" w:sz="0" w:space="0" w:color="auto"/>
            <w:left w:val="none" w:sz="0" w:space="0" w:color="auto"/>
            <w:bottom w:val="none" w:sz="0" w:space="0" w:color="auto"/>
            <w:right w:val="none" w:sz="0" w:space="0" w:color="auto"/>
          </w:divBdr>
        </w:div>
      </w:divsChild>
    </w:div>
    <w:div w:id="646787853">
      <w:bodyDiv w:val="1"/>
      <w:marLeft w:val="0"/>
      <w:marRight w:val="0"/>
      <w:marTop w:val="0"/>
      <w:marBottom w:val="0"/>
      <w:divBdr>
        <w:top w:val="none" w:sz="0" w:space="0" w:color="auto"/>
        <w:left w:val="none" w:sz="0" w:space="0" w:color="auto"/>
        <w:bottom w:val="none" w:sz="0" w:space="0" w:color="auto"/>
        <w:right w:val="none" w:sz="0" w:space="0" w:color="auto"/>
      </w:divBdr>
      <w:divsChild>
        <w:div w:id="156727108">
          <w:marLeft w:val="0"/>
          <w:marRight w:val="0"/>
          <w:marTop w:val="0"/>
          <w:marBottom w:val="0"/>
          <w:divBdr>
            <w:top w:val="none" w:sz="0" w:space="0" w:color="auto"/>
            <w:left w:val="none" w:sz="0" w:space="0" w:color="auto"/>
            <w:bottom w:val="none" w:sz="0" w:space="0" w:color="auto"/>
            <w:right w:val="none" w:sz="0" w:space="0" w:color="auto"/>
          </w:divBdr>
        </w:div>
        <w:div w:id="545800524">
          <w:marLeft w:val="0"/>
          <w:marRight w:val="0"/>
          <w:marTop w:val="0"/>
          <w:marBottom w:val="0"/>
          <w:divBdr>
            <w:top w:val="none" w:sz="0" w:space="0" w:color="auto"/>
            <w:left w:val="none" w:sz="0" w:space="0" w:color="auto"/>
            <w:bottom w:val="none" w:sz="0" w:space="0" w:color="auto"/>
            <w:right w:val="none" w:sz="0" w:space="0" w:color="auto"/>
          </w:divBdr>
        </w:div>
        <w:div w:id="536509800">
          <w:marLeft w:val="0"/>
          <w:marRight w:val="0"/>
          <w:marTop w:val="0"/>
          <w:marBottom w:val="0"/>
          <w:divBdr>
            <w:top w:val="none" w:sz="0" w:space="0" w:color="auto"/>
            <w:left w:val="none" w:sz="0" w:space="0" w:color="auto"/>
            <w:bottom w:val="none" w:sz="0" w:space="0" w:color="auto"/>
            <w:right w:val="none" w:sz="0" w:space="0" w:color="auto"/>
          </w:divBdr>
        </w:div>
        <w:div w:id="876969278">
          <w:marLeft w:val="0"/>
          <w:marRight w:val="0"/>
          <w:marTop w:val="0"/>
          <w:marBottom w:val="0"/>
          <w:divBdr>
            <w:top w:val="none" w:sz="0" w:space="0" w:color="auto"/>
            <w:left w:val="none" w:sz="0" w:space="0" w:color="auto"/>
            <w:bottom w:val="none" w:sz="0" w:space="0" w:color="auto"/>
            <w:right w:val="none" w:sz="0" w:space="0" w:color="auto"/>
          </w:divBdr>
        </w:div>
        <w:div w:id="1441333779">
          <w:marLeft w:val="0"/>
          <w:marRight w:val="0"/>
          <w:marTop w:val="0"/>
          <w:marBottom w:val="0"/>
          <w:divBdr>
            <w:top w:val="none" w:sz="0" w:space="0" w:color="auto"/>
            <w:left w:val="none" w:sz="0" w:space="0" w:color="auto"/>
            <w:bottom w:val="none" w:sz="0" w:space="0" w:color="auto"/>
            <w:right w:val="none" w:sz="0" w:space="0" w:color="auto"/>
          </w:divBdr>
        </w:div>
        <w:div w:id="505511796">
          <w:marLeft w:val="0"/>
          <w:marRight w:val="0"/>
          <w:marTop w:val="0"/>
          <w:marBottom w:val="0"/>
          <w:divBdr>
            <w:top w:val="none" w:sz="0" w:space="0" w:color="auto"/>
            <w:left w:val="none" w:sz="0" w:space="0" w:color="auto"/>
            <w:bottom w:val="none" w:sz="0" w:space="0" w:color="auto"/>
            <w:right w:val="none" w:sz="0" w:space="0" w:color="auto"/>
          </w:divBdr>
        </w:div>
        <w:div w:id="660037553">
          <w:marLeft w:val="0"/>
          <w:marRight w:val="0"/>
          <w:marTop w:val="0"/>
          <w:marBottom w:val="0"/>
          <w:divBdr>
            <w:top w:val="none" w:sz="0" w:space="0" w:color="auto"/>
            <w:left w:val="none" w:sz="0" w:space="0" w:color="auto"/>
            <w:bottom w:val="none" w:sz="0" w:space="0" w:color="auto"/>
            <w:right w:val="none" w:sz="0" w:space="0" w:color="auto"/>
          </w:divBdr>
        </w:div>
        <w:div w:id="494225376">
          <w:marLeft w:val="0"/>
          <w:marRight w:val="0"/>
          <w:marTop w:val="0"/>
          <w:marBottom w:val="0"/>
          <w:divBdr>
            <w:top w:val="none" w:sz="0" w:space="0" w:color="auto"/>
            <w:left w:val="none" w:sz="0" w:space="0" w:color="auto"/>
            <w:bottom w:val="none" w:sz="0" w:space="0" w:color="auto"/>
            <w:right w:val="none" w:sz="0" w:space="0" w:color="auto"/>
          </w:divBdr>
        </w:div>
        <w:div w:id="107428724">
          <w:marLeft w:val="0"/>
          <w:marRight w:val="0"/>
          <w:marTop w:val="0"/>
          <w:marBottom w:val="0"/>
          <w:divBdr>
            <w:top w:val="none" w:sz="0" w:space="0" w:color="auto"/>
            <w:left w:val="none" w:sz="0" w:space="0" w:color="auto"/>
            <w:bottom w:val="none" w:sz="0" w:space="0" w:color="auto"/>
            <w:right w:val="none" w:sz="0" w:space="0" w:color="auto"/>
          </w:divBdr>
        </w:div>
        <w:div w:id="2064449843">
          <w:marLeft w:val="0"/>
          <w:marRight w:val="0"/>
          <w:marTop w:val="0"/>
          <w:marBottom w:val="0"/>
          <w:divBdr>
            <w:top w:val="none" w:sz="0" w:space="0" w:color="auto"/>
            <w:left w:val="none" w:sz="0" w:space="0" w:color="auto"/>
            <w:bottom w:val="none" w:sz="0" w:space="0" w:color="auto"/>
            <w:right w:val="none" w:sz="0" w:space="0" w:color="auto"/>
          </w:divBdr>
        </w:div>
        <w:div w:id="462192083">
          <w:marLeft w:val="0"/>
          <w:marRight w:val="0"/>
          <w:marTop w:val="0"/>
          <w:marBottom w:val="0"/>
          <w:divBdr>
            <w:top w:val="none" w:sz="0" w:space="0" w:color="auto"/>
            <w:left w:val="none" w:sz="0" w:space="0" w:color="auto"/>
            <w:bottom w:val="none" w:sz="0" w:space="0" w:color="auto"/>
            <w:right w:val="none" w:sz="0" w:space="0" w:color="auto"/>
          </w:divBdr>
        </w:div>
        <w:div w:id="1164395686">
          <w:marLeft w:val="0"/>
          <w:marRight w:val="0"/>
          <w:marTop w:val="0"/>
          <w:marBottom w:val="0"/>
          <w:divBdr>
            <w:top w:val="none" w:sz="0" w:space="0" w:color="auto"/>
            <w:left w:val="none" w:sz="0" w:space="0" w:color="auto"/>
            <w:bottom w:val="none" w:sz="0" w:space="0" w:color="auto"/>
            <w:right w:val="none" w:sz="0" w:space="0" w:color="auto"/>
          </w:divBdr>
        </w:div>
        <w:div w:id="509218418">
          <w:marLeft w:val="0"/>
          <w:marRight w:val="0"/>
          <w:marTop w:val="0"/>
          <w:marBottom w:val="0"/>
          <w:divBdr>
            <w:top w:val="none" w:sz="0" w:space="0" w:color="auto"/>
            <w:left w:val="none" w:sz="0" w:space="0" w:color="auto"/>
            <w:bottom w:val="none" w:sz="0" w:space="0" w:color="auto"/>
            <w:right w:val="none" w:sz="0" w:space="0" w:color="auto"/>
          </w:divBdr>
        </w:div>
        <w:div w:id="695809694">
          <w:marLeft w:val="0"/>
          <w:marRight w:val="0"/>
          <w:marTop w:val="0"/>
          <w:marBottom w:val="0"/>
          <w:divBdr>
            <w:top w:val="none" w:sz="0" w:space="0" w:color="auto"/>
            <w:left w:val="none" w:sz="0" w:space="0" w:color="auto"/>
            <w:bottom w:val="none" w:sz="0" w:space="0" w:color="auto"/>
            <w:right w:val="none" w:sz="0" w:space="0" w:color="auto"/>
          </w:divBdr>
        </w:div>
        <w:div w:id="1653024577">
          <w:marLeft w:val="0"/>
          <w:marRight w:val="0"/>
          <w:marTop w:val="0"/>
          <w:marBottom w:val="0"/>
          <w:divBdr>
            <w:top w:val="none" w:sz="0" w:space="0" w:color="auto"/>
            <w:left w:val="none" w:sz="0" w:space="0" w:color="auto"/>
            <w:bottom w:val="none" w:sz="0" w:space="0" w:color="auto"/>
            <w:right w:val="none" w:sz="0" w:space="0" w:color="auto"/>
          </w:divBdr>
        </w:div>
        <w:div w:id="1987197860">
          <w:marLeft w:val="0"/>
          <w:marRight w:val="0"/>
          <w:marTop w:val="0"/>
          <w:marBottom w:val="0"/>
          <w:divBdr>
            <w:top w:val="none" w:sz="0" w:space="0" w:color="auto"/>
            <w:left w:val="none" w:sz="0" w:space="0" w:color="auto"/>
            <w:bottom w:val="none" w:sz="0" w:space="0" w:color="auto"/>
            <w:right w:val="none" w:sz="0" w:space="0" w:color="auto"/>
          </w:divBdr>
        </w:div>
        <w:div w:id="319191465">
          <w:marLeft w:val="0"/>
          <w:marRight w:val="0"/>
          <w:marTop w:val="0"/>
          <w:marBottom w:val="0"/>
          <w:divBdr>
            <w:top w:val="none" w:sz="0" w:space="0" w:color="auto"/>
            <w:left w:val="none" w:sz="0" w:space="0" w:color="auto"/>
            <w:bottom w:val="none" w:sz="0" w:space="0" w:color="auto"/>
            <w:right w:val="none" w:sz="0" w:space="0" w:color="auto"/>
          </w:divBdr>
        </w:div>
        <w:div w:id="103961109">
          <w:marLeft w:val="0"/>
          <w:marRight w:val="0"/>
          <w:marTop w:val="0"/>
          <w:marBottom w:val="0"/>
          <w:divBdr>
            <w:top w:val="none" w:sz="0" w:space="0" w:color="auto"/>
            <w:left w:val="none" w:sz="0" w:space="0" w:color="auto"/>
            <w:bottom w:val="none" w:sz="0" w:space="0" w:color="auto"/>
            <w:right w:val="none" w:sz="0" w:space="0" w:color="auto"/>
          </w:divBdr>
        </w:div>
        <w:div w:id="449395752">
          <w:marLeft w:val="0"/>
          <w:marRight w:val="0"/>
          <w:marTop w:val="0"/>
          <w:marBottom w:val="0"/>
          <w:divBdr>
            <w:top w:val="none" w:sz="0" w:space="0" w:color="auto"/>
            <w:left w:val="none" w:sz="0" w:space="0" w:color="auto"/>
            <w:bottom w:val="none" w:sz="0" w:space="0" w:color="auto"/>
            <w:right w:val="none" w:sz="0" w:space="0" w:color="auto"/>
          </w:divBdr>
        </w:div>
        <w:div w:id="1373112118">
          <w:marLeft w:val="0"/>
          <w:marRight w:val="0"/>
          <w:marTop w:val="0"/>
          <w:marBottom w:val="0"/>
          <w:divBdr>
            <w:top w:val="none" w:sz="0" w:space="0" w:color="auto"/>
            <w:left w:val="none" w:sz="0" w:space="0" w:color="auto"/>
            <w:bottom w:val="none" w:sz="0" w:space="0" w:color="auto"/>
            <w:right w:val="none" w:sz="0" w:space="0" w:color="auto"/>
          </w:divBdr>
        </w:div>
        <w:div w:id="533542707">
          <w:marLeft w:val="0"/>
          <w:marRight w:val="0"/>
          <w:marTop w:val="0"/>
          <w:marBottom w:val="0"/>
          <w:divBdr>
            <w:top w:val="none" w:sz="0" w:space="0" w:color="auto"/>
            <w:left w:val="none" w:sz="0" w:space="0" w:color="auto"/>
            <w:bottom w:val="none" w:sz="0" w:space="0" w:color="auto"/>
            <w:right w:val="none" w:sz="0" w:space="0" w:color="auto"/>
          </w:divBdr>
        </w:div>
      </w:divsChild>
    </w:div>
    <w:div w:id="867791856">
      <w:bodyDiv w:val="1"/>
      <w:marLeft w:val="0"/>
      <w:marRight w:val="0"/>
      <w:marTop w:val="0"/>
      <w:marBottom w:val="0"/>
      <w:divBdr>
        <w:top w:val="none" w:sz="0" w:space="0" w:color="auto"/>
        <w:left w:val="none" w:sz="0" w:space="0" w:color="auto"/>
        <w:bottom w:val="none" w:sz="0" w:space="0" w:color="auto"/>
        <w:right w:val="none" w:sz="0" w:space="0" w:color="auto"/>
      </w:divBdr>
    </w:div>
    <w:div w:id="1924558529">
      <w:bodyDiv w:val="1"/>
      <w:marLeft w:val="0"/>
      <w:marRight w:val="0"/>
      <w:marTop w:val="0"/>
      <w:marBottom w:val="0"/>
      <w:divBdr>
        <w:top w:val="none" w:sz="0" w:space="0" w:color="auto"/>
        <w:left w:val="none" w:sz="0" w:space="0" w:color="auto"/>
        <w:bottom w:val="none" w:sz="0" w:space="0" w:color="auto"/>
        <w:right w:val="none" w:sz="0" w:space="0" w:color="auto"/>
      </w:divBdr>
    </w:div>
    <w:div w:id="20952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ce.fsi.stanford.edu/fellowship/china-scholars-program" TargetMode="External"/><Relationship Id="rId3" Type="http://schemas.openxmlformats.org/officeDocument/2006/relationships/webSettings" Target="webSettings.xml"/><Relationship Id="rId7" Type="http://schemas.openxmlformats.org/officeDocument/2006/relationships/hyperlink" Target="https://ritm.yale.edu/programs-partnerships/yale-bassett-award-community-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lderlehrman.org/news/announcing-2023-ham4progress-scholarship-winners" TargetMode="External"/><Relationship Id="rId5" Type="http://schemas.openxmlformats.org/officeDocument/2006/relationships/hyperlink" Target="https://www.girlsecurity.org/" TargetMode="External"/><Relationship Id="rId10" Type="http://schemas.openxmlformats.org/officeDocument/2006/relationships/theme" Target="theme/theme1.xml"/><Relationship Id="rId4" Type="http://schemas.openxmlformats.org/officeDocument/2006/relationships/hyperlink" Target="https://ledaschola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Gregory</dc:creator>
  <cp:keywords/>
  <dc:description/>
  <cp:lastModifiedBy>Carol Green</cp:lastModifiedBy>
  <cp:revision>7</cp:revision>
  <dcterms:created xsi:type="dcterms:W3CDTF">2024-01-25T20:31:00Z</dcterms:created>
  <dcterms:modified xsi:type="dcterms:W3CDTF">2024-01-25T21:20:00Z</dcterms:modified>
</cp:coreProperties>
</file>